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F4C13" w14:textId="5EDD07A1" w:rsidR="00035DC5" w:rsidRDefault="0097436C" w:rsidP="00035DC5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253102">
        <w:rPr>
          <w:sz w:val="32"/>
          <w:szCs w:val="32"/>
        </w:rPr>
        <w:t xml:space="preserve">  </w:t>
      </w:r>
      <w:r w:rsidR="00371716">
        <w:rPr>
          <w:sz w:val="32"/>
          <w:szCs w:val="32"/>
        </w:rPr>
        <w:t xml:space="preserve"> </w:t>
      </w:r>
      <w:proofErr w:type="spellStart"/>
      <w:r w:rsidR="00323C82" w:rsidRPr="00035DC5">
        <w:rPr>
          <w:sz w:val="32"/>
          <w:szCs w:val="32"/>
        </w:rPr>
        <w:t>Dunscore</w:t>
      </w:r>
      <w:proofErr w:type="spellEnd"/>
      <w:r w:rsidR="00323C82" w:rsidRPr="00035DC5">
        <w:rPr>
          <w:sz w:val="32"/>
          <w:szCs w:val="32"/>
        </w:rPr>
        <w:t xml:space="preserve"> Community Council </w:t>
      </w:r>
    </w:p>
    <w:p w14:paraId="64D12B36" w14:textId="3A443AA9" w:rsidR="00B564FD" w:rsidRPr="00035DC5" w:rsidRDefault="00035DC5" w:rsidP="00035DC5">
      <w:pPr>
        <w:jc w:val="center"/>
        <w:rPr>
          <w:sz w:val="32"/>
          <w:szCs w:val="32"/>
        </w:rPr>
      </w:pPr>
      <w:r>
        <w:rPr>
          <w:sz w:val="32"/>
          <w:szCs w:val="32"/>
        </w:rPr>
        <w:t>M</w:t>
      </w:r>
      <w:r w:rsidRPr="00035DC5">
        <w:rPr>
          <w:sz w:val="32"/>
          <w:szCs w:val="32"/>
        </w:rPr>
        <w:t xml:space="preserve">inutes of </w:t>
      </w:r>
      <w:r>
        <w:rPr>
          <w:sz w:val="32"/>
          <w:szCs w:val="32"/>
        </w:rPr>
        <w:t>M</w:t>
      </w:r>
      <w:r w:rsidRPr="00035DC5">
        <w:rPr>
          <w:sz w:val="32"/>
          <w:szCs w:val="32"/>
        </w:rPr>
        <w:t>eeting.</w:t>
      </w:r>
    </w:p>
    <w:p w14:paraId="4773B0C0" w14:textId="6DD14F92" w:rsidR="00323C82" w:rsidRDefault="00323C82">
      <w:r>
        <w:t xml:space="preserve">Monday </w:t>
      </w:r>
      <w:r w:rsidR="00F96789">
        <w:t>10</w:t>
      </w:r>
      <w:r w:rsidR="00F96789" w:rsidRPr="00F96789">
        <w:rPr>
          <w:vertAlign w:val="superscript"/>
        </w:rPr>
        <w:t>th</w:t>
      </w:r>
      <w:r w:rsidR="00F96789">
        <w:t xml:space="preserve"> August </w:t>
      </w:r>
      <w:r w:rsidR="00F21232">
        <w:t>2026</w:t>
      </w:r>
      <w:r w:rsidR="0097436C">
        <w:t xml:space="preserve"> @ 7.30pm in the Flying Pig</w:t>
      </w:r>
    </w:p>
    <w:p w14:paraId="1865D92A" w14:textId="78EEACE9" w:rsidR="00743C52" w:rsidRDefault="00B971A6" w:rsidP="00743C52">
      <w:proofErr w:type="gramStart"/>
      <w:r>
        <w:rPr>
          <w:b/>
        </w:rPr>
        <w:t>P</w:t>
      </w:r>
      <w:r w:rsidR="00323C82" w:rsidRPr="00B971A6">
        <w:rPr>
          <w:b/>
        </w:rPr>
        <w:t>resent:</w:t>
      </w:r>
      <w:r>
        <w:rPr>
          <w:b/>
        </w:rPr>
        <w:t>-</w:t>
      </w:r>
      <w:proofErr w:type="gramEnd"/>
      <w:r>
        <w:rPr>
          <w:b/>
        </w:rPr>
        <w:t xml:space="preserve"> </w:t>
      </w:r>
      <w:r w:rsidR="00743C52" w:rsidRPr="00743C52">
        <w:rPr>
          <w:bCs/>
        </w:rPr>
        <w:t>Keith Harvey,</w:t>
      </w:r>
      <w:r w:rsidR="00743C52">
        <w:rPr>
          <w:b/>
        </w:rPr>
        <w:t xml:space="preserve"> </w:t>
      </w:r>
      <w:r w:rsidR="00323C82">
        <w:t>Joe Cook</w:t>
      </w:r>
      <w:r>
        <w:t xml:space="preserve">, Andi Martin, </w:t>
      </w:r>
      <w:r w:rsidR="00743C52">
        <w:t>Caroline Waugh</w:t>
      </w:r>
      <w:proofErr w:type="gramStart"/>
      <w:r w:rsidR="00743C52">
        <w:rPr>
          <w:b/>
          <w:bCs/>
        </w:rPr>
        <w:t xml:space="preserve">, </w:t>
      </w:r>
      <w:r w:rsidR="00743C52">
        <w:t>,</w:t>
      </w:r>
      <w:proofErr w:type="gramEnd"/>
      <w:r w:rsidR="00743C52">
        <w:t xml:space="preserve"> John Mcintyre, Al</w:t>
      </w:r>
      <w:r w:rsidR="00AE00BB">
        <w:t>lan Todd</w:t>
      </w:r>
      <w:r w:rsidR="00F21232">
        <w:t>, Carrie McFadzean, Graham Walker</w:t>
      </w:r>
      <w:r w:rsidR="00F96789">
        <w:t>,</w:t>
      </w:r>
      <w:r w:rsidR="00F96789" w:rsidRPr="00F96789">
        <w:t xml:space="preserve"> </w:t>
      </w:r>
      <w:r w:rsidR="00F96789">
        <w:t xml:space="preserve">Kate Duffin, Peter McFadzean, Katherine </w:t>
      </w:r>
      <w:proofErr w:type="spellStart"/>
      <w:r w:rsidR="00F96789">
        <w:t>Elicott</w:t>
      </w:r>
      <w:proofErr w:type="spellEnd"/>
    </w:p>
    <w:p w14:paraId="514A14E1" w14:textId="1514202F" w:rsidR="00F21232" w:rsidRDefault="00743C52" w:rsidP="00F21232">
      <w:r w:rsidRPr="00B971A6">
        <w:rPr>
          <w:b/>
          <w:bCs/>
        </w:rPr>
        <w:t>Apologies</w:t>
      </w:r>
      <w:r>
        <w:t>:</w:t>
      </w:r>
      <w:r w:rsidR="00F21232">
        <w:t xml:space="preserve"> -</w:t>
      </w:r>
      <w:r w:rsidR="00F96789" w:rsidRPr="00F96789">
        <w:t xml:space="preserve"> </w:t>
      </w:r>
      <w:r w:rsidR="00F96789">
        <w:t>Lesley Ross</w:t>
      </w:r>
      <w:r w:rsidR="00F21232">
        <w:t>, Brian Johnston</w:t>
      </w:r>
    </w:p>
    <w:p w14:paraId="5838D5A1" w14:textId="77777777" w:rsidR="00F21232" w:rsidRDefault="00F21232" w:rsidP="00F21232"/>
    <w:p w14:paraId="1847718C" w14:textId="671E44B7" w:rsidR="00F21232" w:rsidRPr="00F21232" w:rsidRDefault="0097436C" w:rsidP="006C29B0">
      <w:pPr>
        <w:pStyle w:val="ListParagraph"/>
        <w:numPr>
          <w:ilvl w:val="0"/>
          <w:numId w:val="9"/>
        </w:numPr>
      </w:pPr>
      <w:r w:rsidRPr="00F21232">
        <w:rPr>
          <w:b/>
        </w:rPr>
        <w:t xml:space="preserve">Welcome to the meeting – </w:t>
      </w:r>
      <w:r w:rsidRPr="00F21232">
        <w:rPr>
          <w:bCs/>
        </w:rPr>
        <w:t xml:space="preserve">Keith welcomed everyone and Andi updated on </w:t>
      </w:r>
      <w:r w:rsidR="00F21232" w:rsidRPr="00F21232">
        <w:rPr>
          <w:bCs/>
        </w:rPr>
        <w:t>absen</w:t>
      </w:r>
      <w:r w:rsidR="00F21232">
        <w:rPr>
          <w:bCs/>
        </w:rPr>
        <w:t>ces</w:t>
      </w:r>
    </w:p>
    <w:p w14:paraId="111C73E1" w14:textId="77777777" w:rsidR="00F21232" w:rsidRPr="00F21232" w:rsidRDefault="00F21232" w:rsidP="00F21232">
      <w:pPr>
        <w:pStyle w:val="ListParagraph"/>
        <w:ind w:left="765"/>
      </w:pPr>
    </w:p>
    <w:p w14:paraId="40D716B8" w14:textId="1CBC8A27" w:rsidR="006C29B0" w:rsidRDefault="0097436C" w:rsidP="006C29B0">
      <w:pPr>
        <w:pStyle w:val="ListParagraph"/>
        <w:numPr>
          <w:ilvl w:val="0"/>
          <w:numId w:val="9"/>
        </w:numPr>
      </w:pPr>
      <w:r w:rsidRPr="00F21232">
        <w:rPr>
          <w:b/>
        </w:rPr>
        <w:t xml:space="preserve">Approval of </w:t>
      </w:r>
      <w:r w:rsidR="00323C82" w:rsidRPr="00F21232">
        <w:rPr>
          <w:b/>
        </w:rPr>
        <w:t>Minutes from last meeting</w:t>
      </w:r>
      <w:r w:rsidR="00323C82">
        <w:t xml:space="preserve">.  </w:t>
      </w:r>
      <w:r>
        <w:t xml:space="preserve">Proposed by </w:t>
      </w:r>
      <w:r w:rsidR="00F21232">
        <w:t>Alan</w:t>
      </w:r>
      <w:r>
        <w:t xml:space="preserve">, Seconded by </w:t>
      </w:r>
      <w:r w:rsidR="006C29B0">
        <w:t>Ca</w:t>
      </w:r>
      <w:r w:rsidR="006D0277">
        <w:t>rrie</w:t>
      </w:r>
    </w:p>
    <w:p w14:paraId="168F5914" w14:textId="77777777" w:rsidR="006C29B0" w:rsidRPr="006C29B0" w:rsidRDefault="006C29B0" w:rsidP="006C29B0">
      <w:pPr>
        <w:pStyle w:val="ListParagraph"/>
        <w:rPr>
          <w:b/>
        </w:rPr>
      </w:pPr>
    </w:p>
    <w:p w14:paraId="412CB6A6" w14:textId="2FE1A54C" w:rsidR="006C29B0" w:rsidRDefault="0097436C" w:rsidP="006C29B0">
      <w:pPr>
        <w:pStyle w:val="ListParagraph"/>
        <w:numPr>
          <w:ilvl w:val="0"/>
          <w:numId w:val="9"/>
        </w:numPr>
      </w:pPr>
      <w:r w:rsidRPr="006C29B0">
        <w:rPr>
          <w:b/>
        </w:rPr>
        <w:t xml:space="preserve">Matter arising from last minutes </w:t>
      </w:r>
      <w:r>
        <w:t xml:space="preserve">– </w:t>
      </w:r>
      <w:r w:rsidR="006D0277">
        <w:t>Joe confirmed all the money from the Windfarm Benevolent Fund have now been paid out</w:t>
      </w:r>
    </w:p>
    <w:p w14:paraId="6B67E434" w14:textId="77777777" w:rsidR="006C29B0" w:rsidRPr="006C29B0" w:rsidRDefault="006C29B0" w:rsidP="006C29B0">
      <w:pPr>
        <w:pStyle w:val="ListParagraph"/>
        <w:rPr>
          <w:b/>
        </w:rPr>
      </w:pPr>
    </w:p>
    <w:p w14:paraId="058D3FAC" w14:textId="149DEB30" w:rsidR="00A56D7B" w:rsidRPr="00A56D7B" w:rsidRDefault="0097436C" w:rsidP="00A56D7B">
      <w:pPr>
        <w:pStyle w:val="ListParagraph"/>
        <w:numPr>
          <w:ilvl w:val="0"/>
          <w:numId w:val="9"/>
        </w:numPr>
        <w:rPr>
          <w:b/>
          <w:bCs/>
        </w:rPr>
      </w:pPr>
      <w:r w:rsidRPr="00A56D7B">
        <w:rPr>
          <w:b/>
        </w:rPr>
        <w:t xml:space="preserve">Police Report </w:t>
      </w:r>
      <w:proofErr w:type="gramStart"/>
      <w:r w:rsidRPr="00A56D7B">
        <w:rPr>
          <w:bCs/>
        </w:rPr>
        <w:t>–</w:t>
      </w:r>
      <w:r w:rsidR="00A42BC2" w:rsidRPr="00A56D7B">
        <w:rPr>
          <w:bCs/>
        </w:rPr>
        <w:t xml:space="preserve">  </w:t>
      </w:r>
      <w:r w:rsidR="00A56D7B">
        <w:rPr>
          <w:bCs/>
        </w:rPr>
        <w:t>no</w:t>
      </w:r>
      <w:proofErr w:type="gramEnd"/>
      <w:r w:rsidR="00A56D7B">
        <w:rPr>
          <w:bCs/>
        </w:rPr>
        <w:t xml:space="preserve"> meeting this month due to technical issues</w:t>
      </w:r>
    </w:p>
    <w:p w14:paraId="63026880" w14:textId="77777777" w:rsidR="00A56D7B" w:rsidRPr="00A56D7B" w:rsidRDefault="00A56D7B" w:rsidP="00A56D7B">
      <w:pPr>
        <w:pStyle w:val="ListParagraph"/>
        <w:rPr>
          <w:b/>
          <w:bCs/>
        </w:rPr>
      </w:pPr>
    </w:p>
    <w:p w14:paraId="0458F02C" w14:textId="77777777" w:rsidR="00A56D7B" w:rsidRPr="00A56D7B" w:rsidRDefault="00A56D7B" w:rsidP="00A56D7B">
      <w:pPr>
        <w:pStyle w:val="ListParagraph"/>
        <w:rPr>
          <w:b/>
          <w:bCs/>
        </w:rPr>
      </w:pPr>
    </w:p>
    <w:p w14:paraId="51EF5032" w14:textId="77777777" w:rsidR="00A56D7B" w:rsidRPr="006C29B0" w:rsidRDefault="0097436C" w:rsidP="00A56D7B">
      <w:pPr>
        <w:pStyle w:val="ListParagraph"/>
        <w:numPr>
          <w:ilvl w:val="0"/>
          <w:numId w:val="9"/>
        </w:numPr>
      </w:pPr>
      <w:r w:rsidRPr="00A56D7B">
        <w:rPr>
          <w:b/>
          <w:bCs/>
        </w:rPr>
        <w:t>Correspondence</w:t>
      </w:r>
      <w:r w:rsidR="006C29B0" w:rsidRPr="00A56D7B">
        <w:rPr>
          <w:b/>
          <w:bCs/>
        </w:rPr>
        <w:t xml:space="preserve"> </w:t>
      </w:r>
      <w:r w:rsidR="00A56D7B">
        <w:rPr>
          <w:bCs/>
        </w:rPr>
        <w:t>card received by Carrie for the flowers sent to Jan Patterson from the Community Council</w:t>
      </w:r>
    </w:p>
    <w:p w14:paraId="58122A02" w14:textId="64E46335" w:rsidR="006C29B0" w:rsidRPr="00A56D7B" w:rsidRDefault="006C29B0" w:rsidP="00A56D7B">
      <w:pPr>
        <w:pStyle w:val="ListParagraph"/>
        <w:rPr>
          <w:b/>
        </w:rPr>
      </w:pPr>
    </w:p>
    <w:p w14:paraId="74E3C922" w14:textId="48FB8A71" w:rsidR="009E6D2C" w:rsidRPr="006C29B0" w:rsidRDefault="009E6D2C" w:rsidP="006C29B0">
      <w:pPr>
        <w:pStyle w:val="ListParagraph"/>
        <w:numPr>
          <w:ilvl w:val="0"/>
          <w:numId w:val="9"/>
        </w:numPr>
      </w:pPr>
      <w:r w:rsidRPr="006C29B0">
        <w:rPr>
          <w:b/>
        </w:rPr>
        <w:t>Treasurers Report</w:t>
      </w:r>
    </w:p>
    <w:p w14:paraId="61A80906" w14:textId="36FA158F" w:rsidR="009E6D2C" w:rsidRDefault="009E6D2C" w:rsidP="006C29B0">
      <w:pPr>
        <w:pStyle w:val="ListParagraph"/>
        <w:numPr>
          <w:ilvl w:val="1"/>
          <w:numId w:val="9"/>
        </w:numPr>
      </w:pPr>
      <w:r>
        <w:t>D</w:t>
      </w:r>
      <w:r w:rsidR="00103FE0">
        <w:t xml:space="preserve">CC Admin account </w:t>
      </w:r>
      <w:r w:rsidR="00A42BC2">
        <w:t xml:space="preserve">  </w:t>
      </w:r>
      <w:r>
        <w:t xml:space="preserve"> </w:t>
      </w:r>
      <w:r w:rsidR="00103FE0">
        <w:t xml:space="preserve">   </w:t>
      </w:r>
      <w:proofErr w:type="gramStart"/>
      <w:r>
        <w:t>£</w:t>
      </w:r>
      <w:r w:rsidR="0097436C">
        <w:t xml:space="preserve">  </w:t>
      </w:r>
      <w:r w:rsidR="00A56D7B">
        <w:t>799.18</w:t>
      </w:r>
      <w:proofErr w:type="gramEnd"/>
    </w:p>
    <w:p w14:paraId="066F05C6" w14:textId="0704F49B" w:rsidR="009E6D2C" w:rsidRDefault="009E6D2C" w:rsidP="006C29B0">
      <w:pPr>
        <w:pStyle w:val="ListParagraph"/>
        <w:numPr>
          <w:ilvl w:val="1"/>
          <w:numId w:val="9"/>
        </w:numPr>
      </w:pPr>
      <w:r>
        <w:t xml:space="preserve">Gardening Group </w:t>
      </w:r>
      <w:r w:rsidR="00103FE0">
        <w:t xml:space="preserve">      </w:t>
      </w:r>
      <w:r w:rsidR="00074BDE">
        <w:t xml:space="preserve">  </w:t>
      </w:r>
      <w:r w:rsidR="00103FE0">
        <w:t xml:space="preserve">   </w:t>
      </w:r>
      <w:proofErr w:type="gramStart"/>
      <w:r>
        <w:t>£</w:t>
      </w:r>
      <w:r w:rsidR="0097436C">
        <w:t xml:space="preserve">  </w:t>
      </w:r>
      <w:r w:rsidR="005116FC">
        <w:t>726.90</w:t>
      </w:r>
      <w:proofErr w:type="gramEnd"/>
    </w:p>
    <w:p w14:paraId="6C3D2131" w14:textId="230A5FBF" w:rsidR="009E6D2C" w:rsidRDefault="00611DAA" w:rsidP="006C29B0">
      <w:pPr>
        <w:pStyle w:val="ListParagraph"/>
        <w:numPr>
          <w:ilvl w:val="1"/>
          <w:numId w:val="9"/>
        </w:numPr>
      </w:pPr>
      <w:r>
        <w:t xml:space="preserve">DCC Contingency Fund </w:t>
      </w:r>
      <w:r w:rsidR="00074BDE">
        <w:tab/>
      </w:r>
      <w:r w:rsidR="0097436C">
        <w:t>£3600.48</w:t>
      </w:r>
    </w:p>
    <w:p w14:paraId="002F51B6" w14:textId="40A67CD6" w:rsidR="009E6D2C" w:rsidRDefault="009E6D2C" w:rsidP="006C29B0">
      <w:pPr>
        <w:pStyle w:val="ListParagraph"/>
        <w:numPr>
          <w:ilvl w:val="1"/>
          <w:numId w:val="9"/>
        </w:numPr>
      </w:pPr>
      <w:proofErr w:type="spellStart"/>
      <w:r>
        <w:t>Blackcraig</w:t>
      </w:r>
      <w:proofErr w:type="spellEnd"/>
      <w:r>
        <w:t xml:space="preserve"> Windfarm </w:t>
      </w:r>
      <w:r w:rsidR="00103FE0">
        <w:t xml:space="preserve">  </w:t>
      </w:r>
      <w:r w:rsidR="00A42BC2">
        <w:t xml:space="preserve">         </w:t>
      </w:r>
      <w:r w:rsidR="00611DAA">
        <w:t xml:space="preserve"> </w:t>
      </w:r>
      <w:r w:rsidR="00074BDE">
        <w:t>£0.00</w:t>
      </w:r>
    </w:p>
    <w:p w14:paraId="325E5ECD" w14:textId="54ED688F" w:rsidR="009E6D2C" w:rsidRDefault="009E6D2C" w:rsidP="006C29B0">
      <w:pPr>
        <w:pStyle w:val="ListParagraph"/>
        <w:numPr>
          <w:ilvl w:val="1"/>
          <w:numId w:val="9"/>
        </w:numPr>
      </w:pPr>
      <w:proofErr w:type="spellStart"/>
      <w:r>
        <w:t>Dalswinton</w:t>
      </w:r>
      <w:proofErr w:type="spellEnd"/>
      <w:r>
        <w:t xml:space="preserve"> Windfarm</w:t>
      </w:r>
      <w:r w:rsidR="00103FE0">
        <w:t xml:space="preserve">   </w:t>
      </w:r>
      <w:r w:rsidR="00611DAA">
        <w:t xml:space="preserve">   </w:t>
      </w:r>
      <w:r w:rsidR="00A42BC2">
        <w:t xml:space="preserve">  </w:t>
      </w:r>
      <w:r w:rsidR="00611DAA">
        <w:t xml:space="preserve"> </w:t>
      </w:r>
      <w:r w:rsidR="00103FE0">
        <w:t xml:space="preserve"> </w:t>
      </w:r>
      <w:r>
        <w:t xml:space="preserve"> £</w:t>
      </w:r>
      <w:r w:rsidR="00611DAA">
        <w:t>0.00</w:t>
      </w:r>
    </w:p>
    <w:p w14:paraId="3FE993E2" w14:textId="13BA6FB8" w:rsidR="0097436C" w:rsidRDefault="009E6D2C" w:rsidP="006C29B0">
      <w:pPr>
        <w:pStyle w:val="ListParagraph"/>
        <w:numPr>
          <w:ilvl w:val="1"/>
          <w:numId w:val="9"/>
        </w:numPr>
      </w:pPr>
      <w:proofErr w:type="spellStart"/>
      <w:r>
        <w:t>Harestanes</w:t>
      </w:r>
      <w:proofErr w:type="spellEnd"/>
      <w:r>
        <w:t xml:space="preserve"> Windfarm</w:t>
      </w:r>
      <w:r w:rsidR="00A42BC2">
        <w:t xml:space="preserve">  </w:t>
      </w:r>
      <w:r w:rsidR="00611DAA">
        <w:t xml:space="preserve">  </w:t>
      </w:r>
      <w:r>
        <w:t xml:space="preserve"> </w:t>
      </w:r>
      <w:r w:rsidR="00275804">
        <w:t xml:space="preserve">      </w:t>
      </w:r>
      <w:r>
        <w:t>£</w:t>
      </w:r>
      <w:r w:rsidR="00275804">
        <w:t>0.00</w:t>
      </w:r>
    </w:p>
    <w:p w14:paraId="168C4C30" w14:textId="77777777" w:rsidR="00D95CB9" w:rsidRDefault="00D95CB9" w:rsidP="0097436C">
      <w:pPr>
        <w:pStyle w:val="ListParagraph"/>
      </w:pPr>
    </w:p>
    <w:p w14:paraId="73CA318F" w14:textId="77777777" w:rsidR="00D95CB9" w:rsidRDefault="00D95CB9" w:rsidP="0097436C">
      <w:pPr>
        <w:pStyle w:val="ListParagraph"/>
      </w:pPr>
    </w:p>
    <w:p w14:paraId="16C1ECD0" w14:textId="2A6E108D" w:rsidR="0097436C" w:rsidRDefault="0097436C" w:rsidP="006C29B0">
      <w:pPr>
        <w:pStyle w:val="ListParagraph"/>
        <w:numPr>
          <w:ilvl w:val="0"/>
          <w:numId w:val="9"/>
        </w:numPr>
      </w:pPr>
      <w:r w:rsidRPr="006C29B0">
        <w:rPr>
          <w:b/>
          <w:bCs/>
        </w:rPr>
        <w:t xml:space="preserve">Planning and Licencing – </w:t>
      </w:r>
      <w:r w:rsidR="00275804">
        <w:t xml:space="preserve">one planning this month for </w:t>
      </w:r>
      <w:proofErr w:type="spellStart"/>
      <w:r w:rsidR="00275804">
        <w:t>Newtonairds</w:t>
      </w:r>
      <w:proofErr w:type="spellEnd"/>
      <w:r w:rsidR="00275804">
        <w:t xml:space="preserve"> Farm</w:t>
      </w:r>
    </w:p>
    <w:p w14:paraId="4F102FDC" w14:textId="77777777" w:rsidR="00D95CB9" w:rsidRPr="0097436C" w:rsidRDefault="00D95CB9" w:rsidP="00D95CB9">
      <w:pPr>
        <w:pStyle w:val="ListParagraph"/>
      </w:pPr>
    </w:p>
    <w:p w14:paraId="71540DFD" w14:textId="6E7C7CBD" w:rsidR="00D95CB9" w:rsidRPr="00D95CB9" w:rsidRDefault="0097436C" w:rsidP="006C29B0">
      <w:pPr>
        <w:pStyle w:val="ListParagraph"/>
        <w:numPr>
          <w:ilvl w:val="0"/>
          <w:numId w:val="9"/>
        </w:numPr>
      </w:pPr>
      <w:r>
        <w:rPr>
          <w:b/>
          <w:bCs/>
        </w:rPr>
        <w:t xml:space="preserve">Bonfire Committee </w:t>
      </w:r>
      <w:r w:rsidR="00D95CB9">
        <w:rPr>
          <w:b/>
          <w:bCs/>
        </w:rPr>
        <w:t>–</w:t>
      </w:r>
      <w:r>
        <w:rPr>
          <w:b/>
          <w:bCs/>
        </w:rPr>
        <w:t xml:space="preserve"> </w:t>
      </w:r>
    </w:p>
    <w:p w14:paraId="749DEFAE" w14:textId="08EE5ADF" w:rsidR="00F66736" w:rsidRDefault="00CD51AD" w:rsidP="00275804">
      <w:pPr>
        <w:pStyle w:val="ListParagraph"/>
      </w:pPr>
      <w:r>
        <w:t>11 weeks on Sunday on 1</w:t>
      </w:r>
      <w:r w:rsidRPr="00CD51AD">
        <w:rPr>
          <w:vertAlign w:val="superscript"/>
        </w:rPr>
        <w:t>st</w:t>
      </w:r>
      <w:r>
        <w:t xml:space="preserve"> November </w:t>
      </w:r>
    </w:p>
    <w:p w14:paraId="776380A1" w14:textId="3FFF0BA5" w:rsidR="00CD51AD" w:rsidRDefault="00CD51AD" w:rsidP="00275804">
      <w:pPr>
        <w:pStyle w:val="ListParagraph"/>
      </w:pPr>
      <w:r>
        <w:t>Mike booked – we are getting him a £150.00 voucher</w:t>
      </w:r>
    </w:p>
    <w:p w14:paraId="482D74EB" w14:textId="4A110B33" w:rsidR="00CD51AD" w:rsidRDefault="00F51FDF" w:rsidP="00275804">
      <w:pPr>
        <w:pStyle w:val="ListParagraph"/>
      </w:pPr>
      <w:r>
        <w:t>Fireworks booked - £200.00 to be paid by end of October</w:t>
      </w:r>
    </w:p>
    <w:p w14:paraId="6F569E95" w14:textId="43E60031" w:rsidR="00F51FDF" w:rsidRDefault="00F51FDF" w:rsidP="00275804">
      <w:pPr>
        <w:pStyle w:val="ListParagraph"/>
      </w:pPr>
      <w:r>
        <w:t xml:space="preserve">WC fields booked for 2 toilets </w:t>
      </w:r>
      <w:proofErr w:type="gramStart"/>
      <w:r>
        <w:t xml:space="preserve">-  </w:t>
      </w:r>
      <w:r w:rsidR="00A763E0">
        <w:t>£</w:t>
      </w:r>
      <w:proofErr w:type="gramEnd"/>
      <w:r w:rsidR="00A763E0">
        <w:t>192.00</w:t>
      </w:r>
    </w:p>
    <w:p w14:paraId="0F37682A" w14:textId="173198E9" w:rsidR="00A763E0" w:rsidRDefault="00A763E0" w:rsidP="00275804">
      <w:pPr>
        <w:pStyle w:val="ListParagraph"/>
      </w:pPr>
      <w:r>
        <w:t>Insurance cover to be £5 million and include cancellation cover - £247.92</w:t>
      </w:r>
    </w:p>
    <w:p w14:paraId="46E64159" w14:textId="372A273A" w:rsidR="00A763E0" w:rsidRDefault="00EE1623" w:rsidP="00275804">
      <w:pPr>
        <w:pStyle w:val="ListParagraph"/>
      </w:pPr>
      <w:r>
        <w:t xml:space="preserve">Gala </w:t>
      </w:r>
      <w:proofErr w:type="gramStart"/>
      <w:r>
        <w:t>are</w:t>
      </w:r>
      <w:proofErr w:type="gramEnd"/>
      <w:r>
        <w:t xml:space="preserve"> providing the barriers</w:t>
      </w:r>
    </w:p>
    <w:p w14:paraId="2B03CD19" w14:textId="68E69869" w:rsidR="00EE1623" w:rsidRDefault="00EE1623" w:rsidP="00275804">
      <w:pPr>
        <w:pStyle w:val="ListParagraph"/>
      </w:pPr>
    </w:p>
    <w:p w14:paraId="3AC09720" w14:textId="4EFB3E2A" w:rsidR="00EE1623" w:rsidRDefault="00EE1623" w:rsidP="00275804">
      <w:pPr>
        <w:pStyle w:val="ListParagraph"/>
      </w:pPr>
      <w:r>
        <w:lastRenderedPageBreak/>
        <w:t xml:space="preserve">This year the council had added a restriction on food vendors </w:t>
      </w:r>
      <w:r w:rsidR="004975A4">
        <w:t>and that they must have a food licence so we can only have Mark’s pizza and the burger van for the food</w:t>
      </w:r>
    </w:p>
    <w:p w14:paraId="2C85769A" w14:textId="53E80496" w:rsidR="00FA078E" w:rsidRDefault="004975A4" w:rsidP="009E6D2C">
      <w:pPr>
        <w:pStyle w:val="ListParagraph"/>
      </w:pPr>
      <w:r>
        <w:t>We also CANNOT service tea coffee or hot chocolate</w:t>
      </w:r>
    </w:p>
    <w:p w14:paraId="1A4AD7B2" w14:textId="77777777" w:rsidR="002472A9" w:rsidRDefault="002472A9" w:rsidP="009E6D2C">
      <w:pPr>
        <w:pStyle w:val="ListParagraph"/>
      </w:pPr>
    </w:p>
    <w:p w14:paraId="4EE6E263" w14:textId="6FB87D58" w:rsidR="00FA078E" w:rsidRDefault="002472A9" w:rsidP="009E6D2C">
      <w:pPr>
        <w:pStyle w:val="ListParagraph"/>
      </w:pPr>
      <w:r>
        <w:t xml:space="preserve">Other confirmed stalls </w:t>
      </w:r>
    </w:p>
    <w:p w14:paraId="0E059BB8" w14:textId="0A36AF07" w:rsidR="00640959" w:rsidRDefault="00640959" w:rsidP="00E60279">
      <w:pPr>
        <w:pStyle w:val="ListParagraph"/>
        <w:numPr>
          <w:ilvl w:val="0"/>
          <w:numId w:val="10"/>
        </w:numPr>
      </w:pPr>
      <w:r>
        <w:t>DADS to do a bar</w:t>
      </w:r>
      <w:r w:rsidR="00E60279">
        <w:t xml:space="preserve"> – they are sorting their own licence</w:t>
      </w:r>
    </w:p>
    <w:p w14:paraId="7A0E3937" w14:textId="6D39094C" w:rsidR="00640959" w:rsidRDefault="00640959" w:rsidP="00640959">
      <w:pPr>
        <w:pStyle w:val="ListParagraph"/>
        <w:numPr>
          <w:ilvl w:val="0"/>
          <w:numId w:val="10"/>
        </w:numPr>
      </w:pPr>
      <w:r>
        <w:t xml:space="preserve">Preschool </w:t>
      </w:r>
      <w:r w:rsidR="00692884">
        <w:t xml:space="preserve">/ Primary – to do </w:t>
      </w:r>
      <w:proofErr w:type="gramStart"/>
      <w:r w:rsidR="00692884">
        <w:t>a b</w:t>
      </w:r>
      <w:r w:rsidR="00E60279">
        <w:t>r</w:t>
      </w:r>
      <w:r w:rsidR="00692884">
        <w:t>ight lights</w:t>
      </w:r>
      <w:proofErr w:type="gramEnd"/>
      <w:r w:rsidR="00692884">
        <w:t xml:space="preserve"> stall</w:t>
      </w:r>
    </w:p>
    <w:p w14:paraId="7644C3CF" w14:textId="4CA0B117" w:rsidR="00C308C3" w:rsidRDefault="00C308C3" w:rsidP="00C308C3">
      <w:r>
        <w:t xml:space="preserve">Any stalls </w:t>
      </w:r>
      <w:r w:rsidR="00EA68E6">
        <w:t xml:space="preserve">holding groups </w:t>
      </w:r>
      <w:r>
        <w:t>are to be there the day afterwards to help with clear up</w:t>
      </w:r>
    </w:p>
    <w:p w14:paraId="55D02BB2" w14:textId="7847C47D" w:rsidR="00692884" w:rsidRDefault="00E60279" w:rsidP="00E60279">
      <w:proofErr w:type="gramStart"/>
      <w:r>
        <w:t>Again</w:t>
      </w:r>
      <w:proofErr w:type="gramEnd"/>
      <w:r>
        <w:t xml:space="preserve"> we will NOT be having sparklers</w:t>
      </w:r>
    </w:p>
    <w:p w14:paraId="7F8E00AD" w14:textId="51FAB304" w:rsidR="00F60BDB" w:rsidRDefault="00DD0880" w:rsidP="00E60279">
      <w:r>
        <w:t xml:space="preserve">Carrie will speak to other groups in the village about doing other things such as a bottle stall, </w:t>
      </w:r>
      <w:r w:rsidR="00F60BDB">
        <w:t xml:space="preserve">tombola or a raffle. She will do a </w:t>
      </w:r>
      <w:proofErr w:type="spellStart"/>
      <w:r w:rsidR="00F60BDB">
        <w:t>facebook</w:t>
      </w:r>
      <w:proofErr w:type="spellEnd"/>
      <w:r w:rsidR="00F60BDB">
        <w:t xml:space="preserve"> post</w:t>
      </w:r>
    </w:p>
    <w:p w14:paraId="6D49F517" w14:textId="77777777" w:rsidR="00F60BDB" w:rsidRDefault="00F60BDB" w:rsidP="00E60279"/>
    <w:p w14:paraId="68B8F4D8" w14:textId="6818251F" w:rsidR="001510D1" w:rsidRDefault="001510D1" w:rsidP="00E60279">
      <w:r>
        <w:t>There will be a bonfire meeting on either the 12th or 19</w:t>
      </w:r>
      <w:r w:rsidRPr="001510D1">
        <w:rPr>
          <w:vertAlign w:val="superscript"/>
        </w:rPr>
        <w:t>th</w:t>
      </w:r>
      <w:r>
        <w:t xml:space="preserve"> October. Carrie will confirm this</w:t>
      </w:r>
    </w:p>
    <w:p w14:paraId="337D67B8" w14:textId="47DEBACC" w:rsidR="001510D1" w:rsidRDefault="001510D1" w:rsidP="00E60279">
      <w:r>
        <w:t>Jo</w:t>
      </w:r>
      <w:r w:rsidR="009E6808">
        <w:t>hn will do the music and be the MC</w:t>
      </w:r>
    </w:p>
    <w:p w14:paraId="0D6777D6" w14:textId="7296775F" w:rsidR="009E6808" w:rsidRDefault="009E6808" w:rsidP="00E60279">
      <w:r>
        <w:t>Peter is making the guy</w:t>
      </w:r>
    </w:p>
    <w:p w14:paraId="554700FC" w14:textId="0FBBDF44" w:rsidR="009E6808" w:rsidRDefault="00A76593" w:rsidP="00E60279">
      <w:r>
        <w:t>Carrie will speak to the gala about the high viz jackets</w:t>
      </w:r>
    </w:p>
    <w:p w14:paraId="24D13A69" w14:textId="1602828F" w:rsidR="00FD0827" w:rsidRDefault="00FD0827" w:rsidP="00E60279">
      <w:r>
        <w:t>Piper to be booked but this year he will be in the centre of the field</w:t>
      </w:r>
    </w:p>
    <w:p w14:paraId="37F05233" w14:textId="7150763E" w:rsidR="00D95CB9" w:rsidRPr="00D95CB9" w:rsidRDefault="00D95CB9" w:rsidP="006C29B0">
      <w:pPr>
        <w:pStyle w:val="ListParagraph"/>
        <w:numPr>
          <w:ilvl w:val="0"/>
          <w:numId w:val="9"/>
        </w:numPr>
        <w:rPr>
          <w:b/>
          <w:bCs/>
        </w:rPr>
      </w:pPr>
      <w:r w:rsidRPr="00D95CB9">
        <w:rPr>
          <w:b/>
          <w:bCs/>
        </w:rPr>
        <w:t>Neighbourhood Watch</w:t>
      </w:r>
      <w:r>
        <w:rPr>
          <w:b/>
          <w:bCs/>
        </w:rPr>
        <w:t xml:space="preserve"> – </w:t>
      </w:r>
      <w:r w:rsidR="00EA68E6">
        <w:t>nothing this month</w:t>
      </w:r>
    </w:p>
    <w:p w14:paraId="58AA9816" w14:textId="4F3E3434" w:rsidR="00D95CB9" w:rsidRPr="00D95CB9" w:rsidRDefault="00D95CB9" w:rsidP="00D95CB9">
      <w:pPr>
        <w:pStyle w:val="ListParagraph"/>
        <w:rPr>
          <w:b/>
          <w:bCs/>
        </w:rPr>
      </w:pPr>
    </w:p>
    <w:p w14:paraId="31595CE3" w14:textId="00CA3862" w:rsidR="00D95CB9" w:rsidRPr="00D97AC7" w:rsidRDefault="00D95CB9" w:rsidP="00D95CB9">
      <w:pPr>
        <w:pStyle w:val="ListParagraph"/>
        <w:numPr>
          <w:ilvl w:val="0"/>
          <w:numId w:val="9"/>
        </w:numPr>
        <w:rPr>
          <w:b/>
          <w:bCs/>
        </w:rPr>
      </w:pPr>
      <w:r w:rsidRPr="00EA68E6">
        <w:rPr>
          <w:b/>
          <w:bCs/>
        </w:rPr>
        <w:t xml:space="preserve">Gardening – </w:t>
      </w:r>
      <w:r w:rsidR="00F57D41">
        <w:t>the new pots are to be in place ready for the new growing season in Feb / March</w:t>
      </w:r>
    </w:p>
    <w:p w14:paraId="49032565" w14:textId="77777777" w:rsidR="00D97AC7" w:rsidRPr="00D97AC7" w:rsidRDefault="00D97AC7" w:rsidP="00D97AC7">
      <w:pPr>
        <w:pStyle w:val="ListParagraph"/>
        <w:rPr>
          <w:b/>
          <w:bCs/>
        </w:rPr>
      </w:pPr>
    </w:p>
    <w:p w14:paraId="6A4DE2D0" w14:textId="7B9906F9" w:rsidR="00D97AC7" w:rsidRPr="00EA68E6" w:rsidRDefault="00D97AC7" w:rsidP="00D95CB9">
      <w:pPr>
        <w:pStyle w:val="ListParagraph"/>
        <w:numPr>
          <w:ilvl w:val="0"/>
          <w:numId w:val="9"/>
        </w:numPr>
        <w:rPr>
          <w:b/>
          <w:bCs/>
        </w:rPr>
      </w:pPr>
      <w:proofErr w:type="spellStart"/>
      <w:r>
        <w:rPr>
          <w:b/>
          <w:bCs/>
        </w:rPr>
        <w:t>Glenkens</w:t>
      </w:r>
      <w:proofErr w:type="spellEnd"/>
      <w:r>
        <w:rPr>
          <w:b/>
          <w:bCs/>
        </w:rPr>
        <w:t xml:space="preserve"> – </w:t>
      </w:r>
      <w:r>
        <w:t>Andi forwarded the notes from Brian for everyone to read</w:t>
      </w:r>
    </w:p>
    <w:p w14:paraId="323188C9" w14:textId="77777777" w:rsidR="00D95CB9" w:rsidRDefault="00D95CB9" w:rsidP="00D95CB9">
      <w:pPr>
        <w:pStyle w:val="ListParagraph"/>
        <w:rPr>
          <w:b/>
          <w:bCs/>
        </w:rPr>
      </w:pPr>
    </w:p>
    <w:p w14:paraId="27A677A4" w14:textId="700B0B33" w:rsidR="00D95CB9" w:rsidRDefault="00D95CB9" w:rsidP="006C29B0">
      <w:pPr>
        <w:pStyle w:val="ListParagraph"/>
        <w:numPr>
          <w:ilvl w:val="0"/>
          <w:numId w:val="9"/>
        </w:numPr>
        <w:rPr>
          <w:b/>
          <w:bCs/>
        </w:rPr>
      </w:pPr>
      <w:r>
        <w:rPr>
          <w:b/>
          <w:bCs/>
        </w:rPr>
        <w:t xml:space="preserve">Public Forum </w:t>
      </w:r>
    </w:p>
    <w:p w14:paraId="4A3A0D86" w14:textId="77777777" w:rsidR="000A1DFE" w:rsidRPr="000A1DFE" w:rsidRDefault="000A1DFE" w:rsidP="000A1DFE">
      <w:pPr>
        <w:pStyle w:val="ListParagraph"/>
        <w:rPr>
          <w:b/>
          <w:bCs/>
        </w:rPr>
      </w:pPr>
    </w:p>
    <w:p w14:paraId="2A534162" w14:textId="77777777" w:rsidR="000A1DFE" w:rsidRDefault="000A1DFE" w:rsidP="009E6D2C">
      <w:pPr>
        <w:pStyle w:val="ListParagraph"/>
        <w:rPr>
          <w:b/>
          <w:bCs/>
        </w:rPr>
      </w:pPr>
      <w:r>
        <w:rPr>
          <w:b/>
          <w:bCs/>
        </w:rPr>
        <w:t>Hardship Fund</w:t>
      </w:r>
    </w:p>
    <w:p w14:paraId="1B7F3430" w14:textId="61CA5607" w:rsidR="00035DC5" w:rsidRDefault="00013CC9" w:rsidP="009E6D2C">
      <w:pPr>
        <w:pStyle w:val="ListParagraph"/>
      </w:pPr>
      <w:r>
        <w:t xml:space="preserve">We discussed at the last meeting about setting </w:t>
      </w:r>
      <w:r w:rsidR="00C708BE">
        <w:t>a Hardship Fund</w:t>
      </w:r>
    </w:p>
    <w:p w14:paraId="22D2E2EC" w14:textId="43D40F0A" w:rsidR="00C708BE" w:rsidRDefault="00C708BE" w:rsidP="009E6D2C">
      <w:pPr>
        <w:pStyle w:val="ListParagraph"/>
      </w:pPr>
      <w:r>
        <w:t>John will investigate and come back at the next meeting how we do this</w:t>
      </w:r>
      <w:r w:rsidR="000A1DFE">
        <w:t xml:space="preserve">. Alan is to speak to </w:t>
      </w:r>
      <w:proofErr w:type="spellStart"/>
      <w:r w:rsidR="000A1DFE">
        <w:t>Glenkens</w:t>
      </w:r>
      <w:proofErr w:type="spellEnd"/>
      <w:r w:rsidR="000A1DFE">
        <w:t xml:space="preserve"> about them supporting it</w:t>
      </w:r>
    </w:p>
    <w:p w14:paraId="4116A2CF" w14:textId="4AC76EEC" w:rsidR="00F72A24" w:rsidRDefault="000A1DFE" w:rsidP="00035DC5">
      <w:pPr>
        <w:pStyle w:val="ListParagraph"/>
        <w:rPr>
          <w:b/>
        </w:rPr>
      </w:pPr>
      <w:proofErr w:type="spellStart"/>
      <w:r>
        <w:rPr>
          <w:b/>
        </w:rPr>
        <w:t>Glencairns</w:t>
      </w:r>
      <w:proofErr w:type="spellEnd"/>
      <w:r>
        <w:rPr>
          <w:b/>
        </w:rPr>
        <w:t xml:space="preserve"> Place Plan</w:t>
      </w:r>
    </w:p>
    <w:p w14:paraId="291AAC63" w14:textId="0E16E036" w:rsidR="000A1DFE" w:rsidRDefault="000A1DFE" w:rsidP="00035DC5">
      <w:pPr>
        <w:pStyle w:val="ListParagraph"/>
        <w:rPr>
          <w:bCs/>
        </w:rPr>
      </w:pPr>
      <w:r>
        <w:rPr>
          <w:bCs/>
        </w:rPr>
        <w:t>Andi forward this to everyone for their info</w:t>
      </w:r>
    </w:p>
    <w:p w14:paraId="1DB3CB43" w14:textId="77777777" w:rsidR="000A1DFE" w:rsidRPr="000A1DFE" w:rsidRDefault="000A1DFE" w:rsidP="00035DC5">
      <w:pPr>
        <w:pStyle w:val="ListParagraph"/>
        <w:rPr>
          <w:bCs/>
        </w:rPr>
      </w:pPr>
    </w:p>
    <w:p w14:paraId="6C9B4EA6" w14:textId="1F3376F4" w:rsidR="009E6D2C" w:rsidRDefault="009E6D2C" w:rsidP="006C29B0">
      <w:pPr>
        <w:pStyle w:val="ListParagraph"/>
        <w:numPr>
          <w:ilvl w:val="0"/>
          <w:numId w:val="9"/>
        </w:numPr>
        <w:rPr>
          <w:b/>
        </w:rPr>
      </w:pPr>
      <w:r w:rsidRPr="009E6D2C">
        <w:rPr>
          <w:b/>
        </w:rPr>
        <w:t>Any other Business</w:t>
      </w:r>
    </w:p>
    <w:p w14:paraId="70C8E7B0" w14:textId="27F3A115" w:rsidR="00D95CB9" w:rsidRDefault="00A40B54" w:rsidP="00D95CB9">
      <w:pPr>
        <w:pStyle w:val="ListParagraph"/>
        <w:rPr>
          <w:bCs/>
        </w:rPr>
      </w:pPr>
      <w:r>
        <w:rPr>
          <w:bCs/>
        </w:rPr>
        <w:t xml:space="preserve">It was felt that the Windfarm Benevolent meeting was not as professional as in previous years. </w:t>
      </w:r>
    </w:p>
    <w:p w14:paraId="256898E5" w14:textId="3F17465F" w:rsidR="00A40B54" w:rsidRDefault="00A40B54" w:rsidP="00D95CB9">
      <w:pPr>
        <w:pStyle w:val="ListParagraph"/>
        <w:rPr>
          <w:bCs/>
        </w:rPr>
      </w:pPr>
      <w:r>
        <w:rPr>
          <w:bCs/>
        </w:rPr>
        <w:t xml:space="preserve">It was agreed that next year we will have it in </w:t>
      </w:r>
      <w:proofErr w:type="spellStart"/>
      <w:r>
        <w:rPr>
          <w:bCs/>
        </w:rPr>
        <w:t>Glenriddel</w:t>
      </w:r>
      <w:proofErr w:type="spellEnd"/>
      <w:r>
        <w:rPr>
          <w:bCs/>
        </w:rPr>
        <w:t xml:space="preserve"> Hall and each person will be allocated a time slot when to attend and then asked to leave after their presentation.</w:t>
      </w:r>
    </w:p>
    <w:p w14:paraId="3B93A24E" w14:textId="77777777" w:rsidR="002E0E84" w:rsidRDefault="002E0E84" w:rsidP="00D95CB9">
      <w:pPr>
        <w:pStyle w:val="ListParagraph"/>
        <w:rPr>
          <w:bCs/>
        </w:rPr>
      </w:pPr>
    </w:p>
    <w:p w14:paraId="3BCCDAB5" w14:textId="1EAC20B8" w:rsidR="002E0E84" w:rsidRDefault="002E0E84" w:rsidP="00D95CB9">
      <w:pPr>
        <w:pStyle w:val="ListParagraph"/>
        <w:rPr>
          <w:bCs/>
        </w:rPr>
      </w:pPr>
      <w:r>
        <w:rPr>
          <w:bCs/>
        </w:rPr>
        <w:t>Micheal Doyle advised us that the light in the church clock is missing bulbs. Alan will speak to Colin and get them replaced</w:t>
      </w:r>
    </w:p>
    <w:p w14:paraId="7C98D850" w14:textId="77777777" w:rsidR="00CB45DE" w:rsidRDefault="00CB45DE" w:rsidP="00D95CB9">
      <w:pPr>
        <w:pStyle w:val="ListParagraph"/>
        <w:rPr>
          <w:bCs/>
        </w:rPr>
      </w:pPr>
    </w:p>
    <w:p w14:paraId="7C1B847B" w14:textId="19C5D596" w:rsidR="00CB45DE" w:rsidRDefault="00CB45DE" w:rsidP="00D95CB9">
      <w:pPr>
        <w:pStyle w:val="ListParagraph"/>
        <w:rPr>
          <w:bCs/>
        </w:rPr>
      </w:pPr>
      <w:r>
        <w:rPr>
          <w:bCs/>
        </w:rPr>
        <w:t xml:space="preserve">We have had an email letting us know that the land next to the Kirk </w:t>
      </w:r>
      <w:r w:rsidR="00E445F6">
        <w:rPr>
          <w:bCs/>
        </w:rPr>
        <w:t>which Dumfries Council own is being sold</w:t>
      </w:r>
    </w:p>
    <w:p w14:paraId="676FF86A" w14:textId="77777777" w:rsidR="00E445F6" w:rsidRDefault="00E445F6" w:rsidP="00D95CB9">
      <w:pPr>
        <w:pStyle w:val="ListParagraph"/>
        <w:rPr>
          <w:bCs/>
        </w:rPr>
      </w:pPr>
    </w:p>
    <w:p w14:paraId="26D22E30" w14:textId="3DB42CF4" w:rsidR="00E445F6" w:rsidRDefault="00E445F6" w:rsidP="00D95CB9">
      <w:pPr>
        <w:pStyle w:val="ListParagraph"/>
        <w:rPr>
          <w:bCs/>
        </w:rPr>
      </w:pPr>
      <w:r>
        <w:rPr>
          <w:bCs/>
        </w:rPr>
        <w:t xml:space="preserve">Alan advised us that the </w:t>
      </w:r>
      <w:r w:rsidR="000F1DF6">
        <w:rPr>
          <w:bCs/>
        </w:rPr>
        <w:t>Clothes recycling bin needs to be emptied – Caroline will speak to Lesley at the school</w:t>
      </w:r>
    </w:p>
    <w:p w14:paraId="1AEFA34F" w14:textId="77777777" w:rsidR="000F1DF6" w:rsidRDefault="000F1DF6" w:rsidP="00D95CB9">
      <w:pPr>
        <w:pStyle w:val="ListParagraph"/>
        <w:rPr>
          <w:bCs/>
        </w:rPr>
      </w:pPr>
    </w:p>
    <w:p w14:paraId="48369327" w14:textId="15F7ED34" w:rsidR="000F1DF6" w:rsidRPr="00A40B54" w:rsidRDefault="007D3AEA" w:rsidP="00D95CB9">
      <w:pPr>
        <w:pStyle w:val="ListParagraph"/>
        <w:rPr>
          <w:bCs/>
        </w:rPr>
      </w:pPr>
      <w:r>
        <w:rPr>
          <w:bCs/>
        </w:rPr>
        <w:t>Rob will chase up Dumfries Council about reducing the speed in the village to 20 MPH</w:t>
      </w:r>
    </w:p>
    <w:p w14:paraId="28F4934F" w14:textId="77777777" w:rsidR="00766F53" w:rsidRDefault="00766F53" w:rsidP="006C29B0">
      <w:pPr>
        <w:pStyle w:val="ListParagraph"/>
        <w:numPr>
          <w:ilvl w:val="0"/>
          <w:numId w:val="9"/>
        </w:numPr>
        <w:rPr>
          <w:b/>
        </w:rPr>
      </w:pPr>
      <w:r w:rsidRPr="00766F53">
        <w:rPr>
          <w:b/>
        </w:rPr>
        <w:t xml:space="preserve">Dates of next meetings </w:t>
      </w:r>
    </w:p>
    <w:p w14:paraId="56F95074" w14:textId="06D7603B" w:rsidR="00A9279A" w:rsidRPr="00A9279A" w:rsidRDefault="00A9279A" w:rsidP="005538C6">
      <w:pPr>
        <w:ind w:left="360" w:firstLine="360"/>
        <w:rPr>
          <w:u w:val="single"/>
        </w:rPr>
      </w:pPr>
      <w:r w:rsidRPr="00A9279A">
        <w:rPr>
          <w:u w:val="single"/>
        </w:rPr>
        <w:t>This Session</w:t>
      </w:r>
    </w:p>
    <w:p w14:paraId="6AF20F0E" w14:textId="56640AA5" w:rsidR="006426CB" w:rsidRPr="005538C6" w:rsidRDefault="006426CB" w:rsidP="005538C6">
      <w:pPr>
        <w:ind w:left="360" w:firstLine="360"/>
        <w:rPr>
          <w:b/>
        </w:rPr>
      </w:pPr>
      <w:r w:rsidRPr="005538C6">
        <w:rPr>
          <w:b/>
        </w:rPr>
        <w:t>21</w:t>
      </w:r>
      <w:r w:rsidRPr="005538C6">
        <w:rPr>
          <w:b/>
          <w:vertAlign w:val="superscript"/>
        </w:rPr>
        <w:t>st</w:t>
      </w:r>
      <w:r w:rsidRPr="005538C6">
        <w:rPr>
          <w:b/>
        </w:rPr>
        <w:t xml:space="preserve"> September 2026</w:t>
      </w:r>
    </w:p>
    <w:p w14:paraId="6F51964D" w14:textId="69DD85B3" w:rsidR="009E6D2C" w:rsidRDefault="002B6580" w:rsidP="005538C6">
      <w:pPr>
        <w:ind w:left="360" w:firstLine="360"/>
        <w:rPr>
          <w:b/>
        </w:rPr>
      </w:pPr>
      <w:r>
        <w:rPr>
          <w:b/>
        </w:rPr>
        <w:t>9</w:t>
      </w:r>
      <w:proofErr w:type="gramStart"/>
      <w:r w:rsidR="00FE29B9" w:rsidRPr="00FE29B9">
        <w:rPr>
          <w:b/>
          <w:vertAlign w:val="superscript"/>
        </w:rPr>
        <w:t>th</w:t>
      </w:r>
      <w:r w:rsidR="00FE29B9">
        <w:rPr>
          <w:b/>
        </w:rPr>
        <w:t xml:space="preserve"> </w:t>
      </w:r>
      <w:r w:rsidR="006426CB" w:rsidRPr="005538C6">
        <w:rPr>
          <w:b/>
        </w:rPr>
        <w:t xml:space="preserve"> November</w:t>
      </w:r>
      <w:proofErr w:type="gramEnd"/>
      <w:r w:rsidR="006426CB" w:rsidRPr="005538C6">
        <w:rPr>
          <w:b/>
        </w:rPr>
        <w:t xml:space="preserve"> 2026 – AGM</w:t>
      </w:r>
      <w:r w:rsidR="00FE29B9">
        <w:rPr>
          <w:b/>
        </w:rPr>
        <w:t xml:space="preserve"> – </w:t>
      </w:r>
      <w:r w:rsidR="00FE29B9" w:rsidRPr="00FE29B9">
        <w:rPr>
          <w:bCs/>
        </w:rPr>
        <w:t>change of date</w:t>
      </w:r>
      <w:r w:rsidR="006426CB" w:rsidRPr="005538C6">
        <w:rPr>
          <w:b/>
        </w:rPr>
        <w:t xml:space="preserve"> </w:t>
      </w:r>
    </w:p>
    <w:p w14:paraId="44E1556B" w14:textId="7C6FADB9" w:rsidR="002B6580" w:rsidRPr="00A9279A" w:rsidRDefault="00C90E31" w:rsidP="005538C6">
      <w:pPr>
        <w:ind w:left="360" w:firstLine="360"/>
        <w:rPr>
          <w:bCs/>
          <w:u w:val="single"/>
        </w:rPr>
      </w:pPr>
      <w:r w:rsidRPr="00A9279A">
        <w:rPr>
          <w:bCs/>
          <w:u w:val="single"/>
        </w:rPr>
        <w:t xml:space="preserve">Next session </w:t>
      </w:r>
    </w:p>
    <w:p w14:paraId="3A55FF77" w14:textId="01B8D8C5" w:rsidR="00C90E31" w:rsidRDefault="00C90E31" w:rsidP="005538C6">
      <w:pPr>
        <w:ind w:left="360" w:firstLine="360"/>
        <w:rPr>
          <w:b/>
        </w:rPr>
      </w:pPr>
      <w:r>
        <w:rPr>
          <w:b/>
        </w:rPr>
        <w:t>14</w:t>
      </w:r>
      <w:r w:rsidRPr="00C90E31">
        <w:rPr>
          <w:b/>
          <w:vertAlign w:val="superscript"/>
        </w:rPr>
        <w:t>th</w:t>
      </w:r>
      <w:r>
        <w:rPr>
          <w:b/>
        </w:rPr>
        <w:t xml:space="preserve"> December 2026</w:t>
      </w:r>
    </w:p>
    <w:p w14:paraId="35ABB93C" w14:textId="300D09B0" w:rsidR="00C90E31" w:rsidRDefault="006E3DF1" w:rsidP="005538C6">
      <w:pPr>
        <w:ind w:left="360" w:firstLine="360"/>
        <w:rPr>
          <w:b/>
        </w:rPr>
      </w:pPr>
      <w:r>
        <w:rPr>
          <w:b/>
        </w:rPr>
        <w:t>25</w:t>
      </w:r>
      <w:r w:rsidRPr="006E3DF1">
        <w:rPr>
          <w:b/>
          <w:vertAlign w:val="superscript"/>
        </w:rPr>
        <w:t>th</w:t>
      </w:r>
      <w:r>
        <w:rPr>
          <w:b/>
        </w:rPr>
        <w:t xml:space="preserve"> January 2027</w:t>
      </w:r>
    </w:p>
    <w:p w14:paraId="45540589" w14:textId="799C0975" w:rsidR="006E3DF1" w:rsidRDefault="006E3DF1" w:rsidP="005538C6">
      <w:pPr>
        <w:ind w:left="360" w:firstLine="360"/>
        <w:rPr>
          <w:b/>
        </w:rPr>
      </w:pPr>
      <w:r>
        <w:rPr>
          <w:b/>
        </w:rPr>
        <w:t>8</w:t>
      </w:r>
      <w:r w:rsidRPr="006E3DF1">
        <w:rPr>
          <w:b/>
          <w:vertAlign w:val="superscript"/>
        </w:rPr>
        <w:t>th</w:t>
      </w:r>
      <w:r>
        <w:rPr>
          <w:b/>
        </w:rPr>
        <w:t xml:space="preserve"> </w:t>
      </w:r>
      <w:r w:rsidR="00FB7089">
        <w:rPr>
          <w:b/>
        </w:rPr>
        <w:t>March</w:t>
      </w:r>
      <w:r>
        <w:rPr>
          <w:b/>
        </w:rPr>
        <w:t xml:space="preserve"> 2027</w:t>
      </w:r>
    </w:p>
    <w:p w14:paraId="47786152" w14:textId="4EC469C3" w:rsidR="00FE29B9" w:rsidRDefault="00FB7089" w:rsidP="005538C6">
      <w:pPr>
        <w:ind w:left="360" w:firstLine="360"/>
        <w:rPr>
          <w:b/>
          <w:bCs/>
        </w:rPr>
      </w:pPr>
      <w:r>
        <w:rPr>
          <w:b/>
          <w:bCs/>
        </w:rPr>
        <w:t>19th April 2027</w:t>
      </w:r>
    </w:p>
    <w:p w14:paraId="69807840" w14:textId="12CCBB70" w:rsidR="00FB7089" w:rsidRDefault="00DA4D3C" w:rsidP="005538C6">
      <w:pPr>
        <w:ind w:left="360" w:firstLine="360"/>
        <w:rPr>
          <w:b/>
          <w:bCs/>
        </w:rPr>
      </w:pPr>
      <w:r>
        <w:rPr>
          <w:b/>
          <w:bCs/>
        </w:rPr>
        <w:t>31</w:t>
      </w:r>
      <w:r w:rsidRPr="00DA4D3C">
        <w:rPr>
          <w:b/>
          <w:bCs/>
          <w:vertAlign w:val="superscript"/>
        </w:rPr>
        <w:t>st</w:t>
      </w:r>
      <w:r>
        <w:rPr>
          <w:b/>
          <w:bCs/>
        </w:rPr>
        <w:t xml:space="preserve"> May 2027</w:t>
      </w:r>
    </w:p>
    <w:p w14:paraId="45CD9B99" w14:textId="5162EEC8" w:rsidR="00DA4D3C" w:rsidRDefault="00DA4D3C" w:rsidP="005538C6">
      <w:pPr>
        <w:ind w:left="360" w:firstLine="360"/>
        <w:rPr>
          <w:b/>
          <w:bCs/>
        </w:rPr>
      </w:pPr>
      <w:r>
        <w:rPr>
          <w:b/>
          <w:bCs/>
        </w:rPr>
        <w:t>12</w:t>
      </w:r>
      <w:r w:rsidRPr="00DA4D3C">
        <w:rPr>
          <w:b/>
          <w:bCs/>
          <w:vertAlign w:val="superscript"/>
        </w:rPr>
        <w:t>th</w:t>
      </w:r>
      <w:r>
        <w:rPr>
          <w:b/>
          <w:bCs/>
        </w:rPr>
        <w:t xml:space="preserve"> July 2027</w:t>
      </w:r>
    </w:p>
    <w:p w14:paraId="5AE057E8" w14:textId="2267B9F8" w:rsidR="00DA4D3C" w:rsidRDefault="00DA4D3C" w:rsidP="005538C6">
      <w:pPr>
        <w:ind w:left="360" w:firstLine="360"/>
        <w:rPr>
          <w:b/>
          <w:bCs/>
        </w:rPr>
      </w:pPr>
      <w:r>
        <w:rPr>
          <w:b/>
          <w:bCs/>
        </w:rPr>
        <w:t>23</w:t>
      </w:r>
      <w:r w:rsidRPr="00DA4D3C">
        <w:rPr>
          <w:b/>
          <w:bCs/>
          <w:vertAlign w:val="superscript"/>
        </w:rPr>
        <w:t>rd</w:t>
      </w:r>
      <w:r>
        <w:rPr>
          <w:b/>
          <w:bCs/>
        </w:rPr>
        <w:t xml:space="preserve"> August 2027</w:t>
      </w:r>
    </w:p>
    <w:p w14:paraId="0554ABB3" w14:textId="1FF11AB5" w:rsidR="00DA4D3C" w:rsidRDefault="00A9279A" w:rsidP="005538C6">
      <w:pPr>
        <w:ind w:left="360" w:firstLine="360"/>
        <w:rPr>
          <w:b/>
          <w:bCs/>
        </w:rPr>
      </w:pPr>
      <w:r>
        <w:rPr>
          <w:b/>
          <w:bCs/>
        </w:rPr>
        <w:t>4</w:t>
      </w:r>
      <w:r w:rsidRPr="00A9279A">
        <w:rPr>
          <w:b/>
          <w:bCs/>
          <w:vertAlign w:val="superscript"/>
        </w:rPr>
        <w:t>th</w:t>
      </w:r>
      <w:r>
        <w:rPr>
          <w:b/>
          <w:bCs/>
        </w:rPr>
        <w:t xml:space="preserve"> October 2027</w:t>
      </w:r>
    </w:p>
    <w:p w14:paraId="6101E4B1" w14:textId="7AA63C4B" w:rsidR="00A9279A" w:rsidRPr="00FB7089" w:rsidRDefault="00A9279A" w:rsidP="005538C6">
      <w:pPr>
        <w:ind w:left="360" w:firstLine="360"/>
        <w:rPr>
          <w:b/>
          <w:bCs/>
        </w:rPr>
      </w:pPr>
      <w:r>
        <w:rPr>
          <w:b/>
          <w:bCs/>
        </w:rPr>
        <w:t>15</w:t>
      </w:r>
      <w:r w:rsidRPr="00A9279A">
        <w:rPr>
          <w:b/>
          <w:bCs/>
          <w:vertAlign w:val="superscript"/>
        </w:rPr>
        <w:t>th</w:t>
      </w:r>
      <w:r>
        <w:rPr>
          <w:b/>
          <w:bCs/>
        </w:rPr>
        <w:t xml:space="preserve"> November 2027 - AGM</w:t>
      </w:r>
    </w:p>
    <w:p w14:paraId="0AEA4E8B" w14:textId="77777777" w:rsidR="00FE29B9" w:rsidRDefault="00FE29B9" w:rsidP="005538C6">
      <w:pPr>
        <w:ind w:left="360" w:firstLine="360"/>
      </w:pPr>
    </w:p>
    <w:p w14:paraId="27FFF3F2" w14:textId="77777777" w:rsidR="00323C82" w:rsidRDefault="00323C82" w:rsidP="00323C82">
      <w:pPr>
        <w:ind w:left="360"/>
      </w:pPr>
    </w:p>
    <w:sectPr w:rsidR="00323C82" w:rsidSect="00B564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22D1"/>
    <w:multiLevelType w:val="hybridMultilevel"/>
    <w:tmpl w:val="D996D466"/>
    <w:lvl w:ilvl="0" w:tplc="080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1" w15:restartNumberingAfterBreak="0">
    <w:nsid w:val="060A52C2"/>
    <w:multiLevelType w:val="multilevel"/>
    <w:tmpl w:val="5720B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B418A8"/>
    <w:multiLevelType w:val="hybridMultilevel"/>
    <w:tmpl w:val="87A2E3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48603AA"/>
    <w:multiLevelType w:val="hybridMultilevel"/>
    <w:tmpl w:val="8D0EC788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170F5E1A"/>
    <w:multiLevelType w:val="hybridMultilevel"/>
    <w:tmpl w:val="661CAB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D110F"/>
    <w:multiLevelType w:val="hybridMultilevel"/>
    <w:tmpl w:val="3AE6F3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1FD6338"/>
    <w:multiLevelType w:val="hybridMultilevel"/>
    <w:tmpl w:val="7BCC9FD6"/>
    <w:lvl w:ilvl="0" w:tplc="F1E45F6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9F3764"/>
    <w:multiLevelType w:val="hybridMultilevel"/>
    <w:tmpl w:val="4D841900"/>
    <w:lvl w:ilvl="0" w:tplc="F9E6B79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F56D0F"/>
    <w:multiLevelType w:val="hybridMultilevel"/>
    <w:tmpl w:val="3DFC7F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2D2F77"/>
    <w:multiLevelType w:val="hybridMultilevel"/>
    <w:tmpl w:val="2F98681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756FA2"/>
    <w:multiLevelType w:val="hybridMultilevel"/>
    <w:tmpl w:val="D5780C3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71D84EB4"/>
    <w:multiLevelType w:val="hybridMultilevel"/>
    <w:tmpl w:val="15C0E8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990050">
    <w:abstractNumId w:val="4"/>
  </w:num>
  <w:num w:numId="2" w16cid:durableId="2057582666">
    <w:abstractNumId w:val="5"/>
  </w:num>
  <w:num w:numId="3" w16cid:durableId="1895195669">
    <w:abstractNumId w:val="9"/>
  </w:num>
  <w:num w:numId="4" w16cid:durableId="1426613731">
    <w:abstractNumId w:val="2"/>
  </w:num>
  <w:num w:numId="5" w16cid:durableId="1824006190">
    <w:abstractNumId w:val="1"/>
  </w:num>
  <w:num w:numId="6" w16cid:durableId="1621641473">
    <w:abstractNumId w:val="0"/>
  </w:num>
  <w:num w:numId="7" w16cid:durableId="70350686">
    <w:abstractNumId w:val="3"/>
  </w:num>
  <w:num w:numId="8" w16cid:durableId="761726218">
    <w:abstractNumId w:val="11"/>
  </w:num>
  <w:num w:numId="9" w16cid:durableId="1456367000">
    <w:abstractNumId w:val="8"/>
  </w:num>
  <w:num w:numId="10" w16cid:durableId="376246221">
    <w:abstractNumId w:val="10"/>
  </w:num>
  <w:num w:numId="11" w16cid:durableId="1184855514">
    <w:abstractNumId w:val="7"/>
  </w:num>
  <w:num w:numId="12" w16cid:durableId="1736863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C82"/>
    <w:rsid w:val="00002725"/>
    <w:rsid w:val="00012A05"/>
    <w:rsid w:val="00013CC9"/>
    <w:rsid w:val="00035DC5"/>
    <w:rsid w:val="00051F58"/>
    <w:rsid w:val="00074BDE"/>
    <w:rsid w:val="000A1DFE"/>
    <w:rsid w:val="000F1DF6"/>
    <w:rsid w:val="000F4FE2"/>
    <w:rsid w:val="00103FE0"/>
    <w:rsid w:val="00115583"/>
    <w:rsid w:val="001510D1"/>
    <w:rsid w:val="00186153"/>
    <w:rsid w:val="001905F7"/>
    <w:rsid w:val="001A7B61"/>
    <w:rsid w:val="001F7E11"/>
    <w:rsid w:val="002472A9"/>
    <w:rsid w:val="00253102"/>
    <w:rsid w:val="00275804"/>
    <w:rsid w:val="002B6580"/>
    <w:rsid w:val="002E0E84"/>
    <w:rsid w:val="002E6A3A"/>
    <w:rsid w:val="002E7B97"/>
    <w:rsid w:val="00312F61"/>
    <w:rsid w:val="00323C82"/>
    <w:rsid w:val="00371716"/>
    <w:rsid w:val="003B5066"/>
    <w:rsid w:val="003C46DB"/>
    <w:rsid w:val="004674CF"/>
    <w:rsid w:val="004975A4"/>
    <w:rsid w:val="004D6A7D"/>
    <w:rsid w:val="004E03D0"/>
    <w:rsid w:val="004E3543"/>
    <w:rsid w:val="005116FC"/>
    <w:rsid w:val="00523812"/>
    <w:rsid w:val="005538C6"/>
    <w:rsid w:val="00584DD5"/>
    <w:rsid w:val="005C4D36"/>
    <w:rsid w:val="005D206F"/>
    <w:rsid w:val="005F5CD9"/>
    <w:rsid w:val="00606C22"/>
    <w:rsid w:val="00611DAA"/>
    <w:rsid w:val="00621FA2"/>
    <w:rsid w:val="00640959"/>
    <w:rsid w:val="006426CB"/>
    <w:rsid w:val="00662FEF"/>
    <w:rsid w:val="00692884"/>
    <w:rsid w:val="006C29B0"/>
    <w:rsid w:val="006D0277"/>
    <w:rsid w:val="006E3DF1"/>
    <w:rsid w:val="00743C52"/>
    <w:rsid w:val="00743E61"/>
    <w:rsid w:val="00766F53"/>
    <w:rsid w:val="00770EF0"/>
    <w:rsid w:val="00777739"/>
    <w:rsid w:val="007C00B2"/>
    <w:rsid w:val="007D3AEA"/>
    <w:rsid w:val="007E413A"/>
    <w:rsid w:val="007E59A4"/>
    <w:rsid w:val="0081698C"/>
    <w:rsid w:val="00831CBC"/>
    <w:rsid w:val="00834052"/>
    <w:rsid w:val="00893613"/>
    <w:rsid w:val="008A6C77"/>
    <w:rsid w:val="008C0EA0"/>
    <w:rsid w:val="008D248D"/>
    <w:rsid w:val="008D76CC"/>
    <w:rsid w:val="0097436C"/>
    <w:rsid w:val="00996FE4"/>
    <w:rsid w:val="009D4308"/>
    <w:rsid w:val="009E6808"/>
    <w:rsid w:val="009E6D2C"/>
    <w:rsid w:val="00A1344E"/>
    <w:rsid w:val="00A309BB"/>
    <w:rsid w:val="00A40B54"/>
    <w:rsid w:val="00A42BC2"/>
    <w:rsid w:val="00A56D7B"/>
    <w:rsid w:val="00A763E0"/>
    <w:rsid w:val="00A76593"/>
    <w:rsid w:val="00A9279A"/>
    <w:rsid w:val="00A94B87"/>
    <w:rsid w:val="00AC55F6"/>
    <w:rsid w:val="00AE00BB"/>
    <w:rsid w:val="00AF3E3B"/>
    <w:rsid w:val="00B52D43"/>
    <w:rsid w:val="00B564FD"/>
    <w:rsid w:val="00B60F6E"/>
    <w:rsid w:val="00B971A6"/>
    <w:rsid w:val="00BA2CC7"/>
    <w:rsid w:val="00BD0AE2"/>
    <w:rsid w:val="00BF3C76"/>
    <w:rsid w:val="00C308C3"/>
    <w:rsid w:val="00C66C6F"/>
    <w:rsid w:val="00C708BE"/>
    <w:rsid w:val="00C90E31"/>
    <w:rsid w:val="00CB45DE"/>
    <w:rsid w:val="00CB588C"/>
    <w:rsid w:val="00CD51AD"/>
    <w:rsid w:val="00CD6015"/>
    <w:rsid w:val="00CD6204"/>
    <w:rsid w:val="00CF5AEE"/>
    <w:rsid w:val="00D25C5C"/>
    <w:rsid w:val="00D54365"/>
    <w:rsid w:val="00D95CB9"/>
    <w:rsid w:val="00D97AC7"/>
    <w:rsid w:val="00DA4D3C"/>
    <w:rsid w:val="00DA5E8F"/>
    <w:rsid w:val="00DC054B"/>
    <w:rsid w:val="00DD0880"/>
    <w:rsid w:val="00DD3EEA"/>
    <w:rsid w:val="00DE7A73"/>
    <w:rsid w:val="00E02036"/>
    <w:rsid w:val="00E04168"/>
    <w:rsid w:val="00E445F6"/>
    <w:rsid w:val="00E60279"/>
    <w:rsid w:val="00E9109C"/>
    <w:rsid w:val="00EA68E6"/>
    <w:rsid w:val="00ED2C4D"/>
    <w:rsid w:val="00EE1623"/>
    <w:rsid w:val="00EE726F"/>
    <w:rsid w:val="00EF6772"/>
    <w:rsid w:val="00F21232"/>
    <w:rsid w:val="00F51FDF"/>
    <w:rsid w:val="00F56C53"/>
    <w:rsid w:val="00F57D41"/>
    <w:rsid w:val="00F60BDB"/>
    <w:rsid w:val="00F66736"/>
    <w:rsid w:val="00F72A24"/>
    <w:rsid w:val="00F923A9"/>
    <w:rsid w:val="00F95EAD"/>
    <w:rsid w:val="00F96789"/>
    <w:rsid w:val="00FA078E"/>
    <w:rsid w:val="00FB7089"/>
    <w:rsid w:val="00FD0827"/>
    <w:rsid w:val="00FD21B2"/>
    <w:rsid w:val="00FE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15F9F"/>
  <w15:docId w15:val="{D2518B48-3AA3-474F-80D4-507F4713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4F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3C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41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416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02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7C00B2"/>
    <w:pPr>
      <w:spacing w:after="0" w:line="240" w:lineRule="auto"/>
    </w:pPr>
  </w:style>
  <w:style w:type="table" w:styleId="TableGrid">
    <w:name w:val="Table Grid"/>
    <w:basedOn w:val="TableNormal"/>
    <w:uiPriority w:val="39"/>
    <w:rsid w:val="007C00B2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9CFF4-63E9-457E-8716-DB52440C7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Andi Martin</cp:lastModifiedBy>
  <cp:revision>39</cp:revision>
  <dcterms:created xsi:type="dcterms:W3CDTF">2026-08-24T17:37:00Z</dcterms:created>
  <dcterms:modified xsi:type="dcterms:W3CDTF">2026-08-24T18:05:00Z</dcterms:modified>
</cp:coreProperties>
</file>