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3D38" w14:textId="235BFE03" w:rsidR="00D47D70" w:rsidRDefault="009858CC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9858CC">
        <w:rPr>
          <w:rFonts w:ascii="Arial" w:hAnsi="Arial" w:cs="Arial"/>
          <w:b/>
          <w:bCs/>
          <w:noProof/>
          <w:sz w:val="24"/>
          <w:szCs w:val="24"/>
          <w:lang w:eastAsia="en-GB"/>
        </w:rPr>
        <w:drawing>
          <wp:inline distT="0" distB="0" distL="0" distR="0" wp14:anchorId="1B2C715D" wp14:editId="6C79600A">
            <wp:extent cx="2723515" cy="1038225"/>
            <wp:effectExtent l="0" t="0" r="635" b="9525"/>
            <wp:docPr id="10784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63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8350" cy="104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411C7" w14:textId="20A1BECA" w:rsidR="008F4FF7" w:rsidRPr="002943C0" w:rsidRDefault="008F4FF7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2943C0">
        <w:rPr>
          <w:rFonts w:ascii="Arial" w:hAnsi="Arial" w:cs="Arial"/>
          <w:b/>
          <w:bCs/>
          <w:sz w:val="24"/>
          <w:szCs w:val="24"/>
          <w:lang w:eastAsia="en-GB"/>
        </w:rPr>
        <w:t xml:space="preserve">Meeting to be held on Monday </w:t>
      </w:r>
      <w:r w:rsidR="0048596F">
        <w:rPr>
          <w:rFonts w:ascii="Arial" w:hAnsi="Arial" w:cs="Arial"/>
          <w:b/>
          <w:bCs/>
          <w:sz w:val="24"/>
          <w:szCs w:val="24"/>
          <w:lang w:eastAsia="en-GB"/>
        </w:rPr>
        <w:t>10</w:t>
      </w:r>
      <w:r w:rsidR="0048596F" w:rsidRPr="0048596F">
        <w:rPr>
          <w:rFonts w:ascii="Arial" w:hAnsi="Arial" w:cs="Arial"/>
          <w:b/>
          <w:bCs/>
          <w:sz w:val="24"/>
          <w:szCs w:val="24"/>
          <w:vertAlign w:val="superscript"/>
          <w:lang w:eastAsia="en-GB"/>
        </w:rPr>
        <w:t>th</w:t>
      </w:r>
      <w:r w:rsidR="0048596F">
        <w:rPr>
          <w:rFonts w:ascii="Arial" w:hAnsi="Arial" w:cs="Arial"/>
          <w:b/>
          <w:bCs/>
          <w:sz w:val="24"/>
          <w:szCs w:val="24"/>
          <w:lang w:eastAsia="en-GB"/>
        </w:rPr>
        <w:t xml:space="preserve"> August</w:t>
      </w:r>
      <w:r w:rsidR="00994F72">
        <w:rPr>
          <w:rFonts w:ascii="Arial" w:hAnsi="Arial" w:cs="Arial"/>
          <w:b/>
          <w:bCs/>
          <w:sz w:val="24"/>
          <w:szCs w:val="24"/>
          <w:lang w:eastAsia="en-GB"/>
        </w:rPr>
        <w:t xml:space="preserve"> 2026</w:t>
      </w:r>
    </w:p>
    <w:p w14:paraId="72AAFC45" w14:textId="77777777" w:rsidR="008F4FF7" w:rsidRPr="002943C0" w:rsidRDefault="008F4FF7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a</w:t>
      </w:r>
      <w:r w:rsidRPr="002943C0">
        <w:rPr>
          <w:rFonts w:ascii="Arial" w:hAnsi="Arial" w:cs="Arial"/>
          <w:b/>
          <w:bCs/>
          <w:sz w:val="24"/>
          <w:szCs w:val="24"/>
          <w:lang w:eastAsia="en-GB"/>
        </w:rPr>
        <w:t>t</w:t>
      </w:r>
    </w:p>
    <w:p w14:paraId="26FDD83C" w14:textId="6F750ED1" w:rsidR="008F4FF7" w:rsidRDefault="005820DF" w:rsidP="00FD4046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Flying Pig, </w:t>
      </w:r>
      <w:proofErr w:type="spellStart"/>
      <w:r>
        <w:rPr>
          <w:rFonts w:ascii="Arial" w:hAnsi="Arial" w:cs="Arial"/>
          <w:b/>
          <w:bCs/>
          <w:sz w:val="24"/>
          <w:szCs w:val="24"/>
          <w:lang w:eastAsia="en-GB"/>
        </w:rPr>
        <w:t>Dunscore</w:t>
      </w:r>
      <w:proofErr w:type="spellEnd"/>
      <w:r>
        <w:rPr>
          <w:rFonts w:ascii="Arial" w:hAnsi="Arial" w:cs="Arial"/>
          <w:b/>
          <w:bCs/>
          <w:sz w:val="24"/>
          <w:szCs w:val="24"/>
          <w:lang w:eastAsia="en-GB"/>
        </w:rPr>
        <w:t xml:space="preserve"> @ </w:t>
      </w:r>
      <w:r w:rsidR="008F4FF7" w:rsidRPr="002943C0">
        <w:rPr>
          <w:rFonts w:ascii="Arial" w:hAnsi="Arial" w:cs="Arial"/>
          <w:b/>
          <w:bCs/>
          <w:sz w:val="24"/>
          <w:szCs w:val="24"/>
          <w:lang w:eastAsia="en-GB"/>
        </w:rPr>
        <w:t>7</w:t>
      </w:r>
      <w:r w:rsidR="008F4FF7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="00786801">
        <w:rPr>
          <w:rFonts w:ascii="Arial" w:hAnsi="Arial" w:cs="Arial"/>
          <w:b/>
          <w:bCs/>
          <w:sz w:val="24"/>
          <w:szCs w:val="24"/>
          <w:lang w:eastAsia="en-GB"/>
        </w:rPr>
        <w:t>3</w:t>
      </w:r>
      <w:r w:rsidR="008F4FF7">
        <w:rPr>
          <w:rFonts w:ascii="Arial" w:hAnsi="Arial" w:cs="Arial"/>
          <w:b/>
          <w:bCs/>
          <w:sz w:val="24"/>
          <w:szCs w:val="24"/>
          <w:lang w:eastAsia="en-GB"/>
        </w:rPr>
        <w:t>0</w:t>
      </w:r>
      <w:r w:rsidR="008F4FF7" w:rsidRPr="002943C0">
        <w:rPr>
          <w:rFonts w:ascii="Arial" w:hAnsi="Arial" w:cs="Arial"/>
          <w:b/>
          <w:bCs/>
          <w:sz w:val="24"/>
          <w:szCs w:val="24"/>
          <w:lang w:eastAsia="en-GB"/>
        </w:rPr>
        <w:t xml:space="preserve">pm </w:t>
      </w:r>
      <w:r w:rsidR="008F4FF7">
        <w:rPr>
          <w:rFonts w:ascii="Arial" w:hAnsi="Arial" w:cs="Arial"/>
          <w:b/>
          <w:bCs/>
          <w:sz w:val="24"/>
          <w:szCs w:val="24"/>
          <w:lang w:eastAsia="en-GB"/>
        </w:rPr>
        <w:t>prompt</w:t>
      </w:r>
    </w:p>
    <w:p w14:paraId="6A2BDEA2" w14:textId="77777777" w:rsidR="00786801" w:rsidRDefault="00786801" w:rsidP="00FD4046">
      <w:pPr>
        <w:pStyle w:val="NoSpacing"/>
        <w:jc w:val="center"/>
        <w:rPr>
          <w:rFonts w:ascii="Arial" w:hAnsi="Arial" w:cs="Arial"/>
          <w:sz w:val="24"/>
          <w:szCs w:val="24"/>
          <w:lang w:eastAsia="en-GB"/>
        </w:rPr>
      </w:pPr>
    </w:p>
    <w:p w14:paraId="735D3B67" w14:textId="77777777" w:rsidR="008F4FF7" w:rsidRPr="002943C0" w:rsidRDefault="008F4FF7" w:rsidP="008F4FF7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2943C0">
        <w:rPr>
          <w:rFonts w:ascii="Arial" w:hAnsi="Arial" w:cs="Arial"/>
          <w:b/>
          <w:bCs/>
          <w:sz w:val="24"/>
          <w:szCs w:val="24"/>
          <w:lang w:eastAsia="en-GB"/>
        </w:rPr>
        <w:t>AGENDA</w:t>
      </w:r>
    </w:p>
    <w:p w14:paraId="5ABCD4CE" w14:textId="77777777" w:rsidR="008F4FF7" w:rsidRDefault="008F4FF7" w:rsidP="008F4FF7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840"/>
        <w:gridCol w:w="8176"/>
      </w:tblGrid>
      <w:tr w:rsidR="008F4FF7" w14:paraId="5929D22B" w14:textId="77777777" w:rsidTr="189DDACB">
        <w:tc>
          <w:tcPr>
            <w:tcW w:w="840" w:type="dxa"/>
          </w:tcPr>
          <w:p w14:paraId="193CBC61" w14:textId="77777777" w:rsidR="008F4FF7" w:rsidRPr="00FD4046" w:rsidRDefault="008F4FF7" w:rsidP="0064380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176" w:type="dxa"/>
          </w:tcPr>
          <w:p w14:paraId="4A138B09" w14:textId="77777777" w:rsidR="008F4FF7" w:rsidRDefault="008F4FF7" w:rsidP="0064380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Welcome and Apologies for Absence</w:t>
            </w:r>
          </w:p>
          <w:p w14:paraId="6D6B1AE7" w14:textId="58CEAE78" w:rsidR="00A14504" w:rsidRDefault="00A14504" w:rsidP="0064380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14504">
              <w:rPr>
                <w:rFonts w:ascii="Arial" w:hAnsi="Arial" w:cs="Arial"/>
                <w:sz w:val="24"/>
                <w:szCs w:val="24"/>
              </w:rPr>
              <w:t>Keith to open the meeting</w:t>
            </w:r>
          </w:p>
          <w:p w14:paraId="3003E0F3" w14:textId="4F7E473E" w:rsidR="00A14504" w:rsidRPr="00A14504" w:rsidRDefault="00A14504" w:rsidP="0064380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Andi to update on absences</w:t>
            </w:r>
          </w:p>
          <w:p w14:paraId="6AC9C224" w14:textId="270FF81A" w:rsidR="002F2B76" w:rsidRDefault="002F2B76" w:rsidP="007868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801" w14:paraId="7A53BF9C" w14:textId="77777777" w:rsidTr="189DDACB">
        <w:trPr>
          <w:trHeight w:val="300"/>
        </w:trPr>
        <w:tc>
          <w:tcPr>
            <w:tcW w:w="840" w:type="dxa"/>
          </w:tcPr>
          <w:p w14:paraId="3F5C6389" w14:textId="09E9A263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6" w:type="dxa"/>
          </w:tcPr>
          <w:p w14:paraId="61FDFC67" w14:textId="77777777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Approval of Minutes from previous meeting</w:t>
            </w:r>
          </w:p>
          <w:p w14:paraId="67C8E643" w14:textId="266A683E" w:rsidR="00786801" w:rsidRDefault="00786801" w:rsidP="0078680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Keith </w:t>
            </w:r>
            <w:r w:rsidR="00366540">
              <w:rPr>
                <w:rFonts w:ascii="Arial" w:hAnsi="Arial" w:cs="Arial"/>
                <w:sz w:val="24"/>
                <w:szCs w:val="24"/>
              </w:rPr>
              <w:t>asks for a proposer and seconder</w:t>
            </w:r>
          </w:p>
          <w:p w14:paraId="2A94124B" w14:textId="47389D79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86801" w14:paraId="2FF8EBD8" w14:textId="77777777" w:rsidTr="189DDACB">
        <w:trPr>
          <w:trHeight w:val="300"/>
        </w:trPr>
        <w:tc>
          <w:tcPr>
            <w:tcW w:w="840" w:type="dxa"/>
          </w:tcPr>
          <w:p w14:paraId="5BD1A281" w14:textId="09734398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6" w:type="dxa"/>
          </w:tcPr>
          <w:p w14:paraId="5169886B" w14:textId="77777777" w:rsidR="00366540" w:rsidRDefault="00366540" w:rsidP="003665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Matters Arising from previous Minutes</w:t>
            </w:r>
          </w:p>
          <w:p w14:paraId="58A35E7D" w14:textId="7B9406BA" w:rsidR="00366540" w:rsidRDefault="00366540" w:rsidP="003665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asks if there are any matter from the last minutes</w:t>
            </w:r>
          </w:p>
          <w:p w14:paraId="02E08A41" w14:textId="06203DB9" w:rsidR="00786801" w:rsidRDefault="00786801" w:rsidP="0078680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66540" w14:paraId="4A4761C5" w14:textId="77777777" w:rsidTr="189DDACB">
        <w:trPr>
          <w:trHeight w:val="300"/>
        </w:trPr>
        <w:tc>
          <w:tcPr>
            <w:tcW w:w="840" w:type="dxa"/>
          </w:tcPr>
          <w:p w14:paraId="6C7CD999" w14:textId="28609E56" w:rsidR="00366540" w:rsidRDefault="00366540" w:rsidP="0036654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76" w:type="dxa"/>
          </w:tcPr>
          <w:p w14:paraId="06CEF4DB" w14:textId="71BEF0A6" w:rsidR="00366540" w:rsidRDefault="00366540" w:rsidP="003665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Police </w:t>
            </w:r>
            <w:r w:rsidR="00A14504"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Report</w:t>
            </w:r>
            <w:r w:rsidR="00A14504" w:rsidRPr="189DDACB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189DDAC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Andi</w:t>
            </w:r>
            <w:r w:rsidRPr="189DDA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BD6A984" w14:textId="1C5A50DE" w:rsidR="00366540" w:rsidRDefault="00366540" w:rsidP="003665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71A59960" w14:textId="77777777" w:rsidTr="189DDACB">
        <w:trPr>
          <w:trHeight w:val="300"/>
        </w:trPr>
        <w:tc>
          <w:tcPr>
            <w:tcW w:w="840" w:type="dxa"/>
          </w:tcPr>
          <w:p w14:paraId="0019D241" w14:textId="39181C71" w:rsidR="00002425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76" w:type="dxa"/>
          </w:tcPr>
          <w:p w14:paraId="207A8D67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Correspondence </w:t>
            </w:r>
          </w:p>
          <w:p w14:paraId="188F7B97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Andi to update on any letters received</w:t>
            </w:r>
          </w:p>
          <w:p w14:paraId="18D3116E" w14:textId="11BEB434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064BDA17" w14:textId="77777777" w:rsidTr="189DDACB">
        <w:tc>
          <w:tcPr>
            <w:tcW w:w="840" w:type="dxa"/>
          </w:tcPr>
          <w:p w14:paraId="3620CE09" w14:textId="5517AE54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8176" w:type="dxa"/>
          </w:tcPr>
          <w:p w14:paraId="53851B28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Treasurer Report</w:t>
            </w:r>
          </w:p>
          <w:p w14:paraId="346FBC6D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Joe and Brian to give update </w:t>
            </w:r>
          </w:p>
          <w:p w14:paraId="728F80C4" w14:textId="10C502D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558CCF7B" w14:textId="77777777" w:rsidTr="189DDACB">
        <w:tc>
          <w:tcPr>
            <w:tcW w:w="840" w:type="dxa"/>
          </w:tcPr>
          <w:p w14:paraId="26FA53A3" w14:textId="1A8F29EA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8176" w:type="dxa"/>
          </w:tcPr>
          <w:p w14:paraId="3D9C74D8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Planning and Licencing</w:t>
            </w:r>
          </w:p>
          <w:p w14:paraId="363B54BE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Andi to update on any planning that has come up since the last meeting</w:t>
            </w:r>
          </w:p>
          <w:p w14:paraId="54BF9A3C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48B3000A" w14:textId="77777777" w:rsidTr="189DDACB">
        <w:tc>
          <w:tcPr>
            <w:tcW w:w="840" w:type="dxa"/>
          </w:tcPr>
          <w:p w14:paraId="73B8B79B" w14:textId="0AF029F2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176" w:type="dxa"/>
          </w:tcPr>
          <w:p w14:paraId="1D2EC16F" w14:textId="77777777" w:rsidR="00002425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216B">
              <w:rPr>
                <w:rFonts w:ascii="Arial" w:hAnsi="Arial" w:cs="Arial"/>
                <w:b/>
                <w:bCs/>
                <w:sz w:val="24"/>
                <w:szCs w:val="24"/>
              </w:rPr>
              <w:t>Bonfire Committee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</w:p>
          <w:p w14:paraId="25BF92F2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E6222">
              <w:rPr>
                <w:rFonts w:ascii="Arial" w:hAnsi="Arial" w:cs="Arial"/>
                <w:sz w:val="24"/>
                <w:szCs w:val="24"/>
              </w:rPr>
              <w:t>Keith and Carrie to update</w:t>
            </w:r>
          </w:p>
          <w:p w14:paraId="1BFCB4DB" w14:textId="5695C30E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08DCA4A7" w14:textId="77777777" w:rsidTr="189DDACB">
        <w:tc>
          <w:tcPr>
            <w:tcW w:w="840" w:type="dxa"/>
          </w:tcPr>
          <w:p w14:paraId="46AE3387" w14:textId="692905DC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176" w:type="dxa"/>
          </w:tcPr>
          <w:p w14:paraId="41751CAA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306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Neighbourhood Watch </w:t>
            </w:r>
            <w:r>
              <w:rPr>
                <w:rFonts w:ascii="Arial" w:hAnsi="Arial" w:cs="Arial"/>
                <w:sz w:val="24"/>
                <w:szCs w:val="24"/>
              </w:rPr>
              <w:t xml:space="preserve">– </w:t>
            </w:r>
          </w:p>
          <w:p w14:paraId="44D97BED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Caroline to update</w:t>
            </w:r>
          </w:p>
          <w:p w14:paraId="23FBAB05" w14:textId="02866CAE" w:rsidR="00002425" w:rsidRPr="0056216B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02425" w14:paraId="66A97453" w14:textId="77777777" w:rsidTr="189DDACB">
        <w:tc>
          <w:tcPr>
            <w:tcW w:w="840" w:type="dxa"/>
          </w:tcPr>
          <w:p w14:paraId="1615483E" w14:textId="019854A8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176" w:type="dxa"/>
          </w:tcPr>
          <w:p w14:paraId="66740897" w14:textId="77777777" w:rsidR="00002425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Gardening – </w:t>
            </w:r>
          </w:p>
          <w:p w14:paraId="798A3A5C" w14:textId="77777777" w:rsidR="00002425" w:rsidRDefault="00002425" w:rsidP="0048596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Peter and Alan to update us on this year</w:t>
            </w:r>
            <w:r w:rsidR="00994F72"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</w:rPr>
              <w:t>s plans</w:t>
            </w:r>
            <w:r w:rsidR="00994F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AA9FF06" w14:textId="2F85E1EF" w:rsidR="0048596F" w:rsidRPr="00330642" w:rsidRDefault="0048596F" w:rsidP="0048596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620" w14:paraId="6E4E1D6A" w14:textId="77777777" w:rsidTr="189DDACB">
        <w:tc>
          <w:tcPr>
            <w:tcW w:w="840" w:type="dxa"/>
          </w:tcPr>
          <w:p w14:paraId="5944A94C" w14:textId="286011E6" w:rsidR="00781620" w:rsidRPr="189DDACB" w:rsidRDefault="00781620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176" w:type="dxa"/>
          </w:tcPr>
          <w:p w14:paraId="56D68515" w14:textId="77777777" w:rsidR="00781620" w:rsidRDefault="00781620" w:rsidP="0048596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Glen</w:t>
            </w:r>
            <w:r w:rsidR="008312AE">
              <w:rPr>
                <w:rFonts w:ascii="Arial" w:hAnsi="Arial" w:cs="Arial"/>
                <w:b/>
                <w:bCs/>
                <w:sz w:val="24"/>
                <w:szCs w:val="24"/>
              </w:rPr>
              <w:t>kens</w:t>
            </w:r>
            <w:proofErr w:type="spellEnd"/>
          </w:p>
          <w:p w14:paraId="3A1FBACD" w14:textId="73B8EAA1" w:rsidR="008312AE" w:rsidRPr="008312AE" w:rsidRDefault="008312AE" w:rsidP="0048596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Brian to update on the activities at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Glenkens</w:t>
            </w:r>
            <w:proofErr w:type="spellEnd"/>
          </w:p>
        </w:tc>
      </w:tr>
      <w:tr w:rsidR="00002425" w14:paraId="74501F7F" w14:textId="77777777" w:rsidTr="189DDACB">
        <w:tc>
          <w:tcPr>
            <w:tcW w:w="840" w:type="dxa"/>
          </w:tcPr>
          <w:p w14:paraId="0DE08AC4" w14:textId="6D4240EA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8312A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76" w:type="dxa"/>
          </w:tcPr>
          <w:p w14:paraId="48B5E7B0" w14:textId="0AEE8B8F" w:rsidR="00002425" w:rsidRDefault="0048596F" w:rsidP="0048596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Public Forum</w:t>
            </w:r>
          </w:p>
          <w:p w14:paraId="4D0A60AF" w14:textId="77777777" w:rsidR="0048596F" w:rsidRDefault="0048596F" w:rsidP="0048596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9081E8" w14:textId="030928F0" w:rsidR="0048596F" w:rsidRDefault="0048596F" w:rsidP="0048596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8596F">
              <w:rPr>
                <w:rFonts w:ascii="Arial" w:hAnsi="Arial" w:cs="Arial"/>
                <w:sz w:val="24"/>
                <w:szCs w:val="24"/>
              </w:rPr>
              <w:t xml:space="preserve">Hardship Fund </w:t>
            </w:r>
            <w:r w:rsidR="0084026F">
              <w:rPr>
                <w:rFonts w:ascii="Arial" w:hAnsi="Arial" w:cs="Arial"/>
                <w:sz w:val="24"/>
                <w:szCs w:val="24"/>
              </w:rPr>
              <w:t>–</w:t>
            </w:r>
            <w:r w:rsidRPr="004859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139F2F" w14:textId="77777777" w:rsidR="0084026F" w:rsidRDefault="0084026F" w:rsidP="0048596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0B1A1FA" w14:textId="45CB6CDE" w:rsidR="0084026F" w:rsidRDefault="0084026F" w:rsidP="0048596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Glencairns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Place Plan</w:t>
            </w:r>
            <w:r w:rsidR="008312AE">
              <w:rPr>
                <w:rFonts w:ascii="Arial" w:hAnsi="Arial" w:cs="Arial"/>
                <w:sz w:val="24"/>
                <w:szCs w:val="24"/>
              </w:rPr>
              <w:t xml:space="preserve"> - </w:t>
            </w:r>
          </w:p>
          <w:p w14:paraId="5C604551" w14:textId="73B6E2ED" w:rsidR="00C1453E" w:rsidRPr="003A3757" w:rsidRDefault="00C1453E" w:rsidP="00FA18D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0A6ECF16" w14:textId="77777777" w:rsidTr="189DDACB">
        <w:tc>
          <w:tcPr>
            <w:tcW w:w="840" w:type="dxa"/>
          </w:tcPr>
          <w:p w14:paraId="40D53AA1" w14:textId="103B779B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8312AE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76" w:type="dxa"/>
          </w:tcPr>
          <w:p w14:paraId="4E6DB2A7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Any Other Business</w:t>
            </w:r>
          </w:p>
          <w:p w14:paraId="616B8D0E" w14:textId="77777777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to open the meeting up for any other business</w:t>
            </w:r>
          </w:p>
          <w:p w14:paraId="0F7EB191" w14:textId="50D2E748" w:rsidR="001B49CA" w:rsidRDefault="001B49CA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358792B1" w14:textId="77777777" w:rsidTr="189DDACB">
        <w:tc>
          <w:tcPr>
            <w:tcW w:w="840" w:type="dxa"/>
          </w:tcPr>
          <w:p w14:paraId="580B3670" w14:textId="3CC6039D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</w:t>
            </w:r>
            <w:r w:rsidR="008312AE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176" w:type="dxa"/>
          </w:tcPr>
          <w:p w14:paraId="4607BB29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Date and Time of Next Meeting</w:t>
            </w:r>
          </w:p>
          <w:p w14:paraId="40410A0F" w14:textId="456CB306" w:rsidR="00002425" w:rsidRDefault="00141FC0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Monday </w:t>
            </w:r>
            <w:r w:rsidR="00A21A72">
              <w:rPr>
                <w:rFonts w:ascii="Arial" w:hAnsi="Arial" w:cs="Arial"/>
                <w:sz w:val="24"/>
                <w:szCs w:val="24"/>
              </w:rPr>
              <w:t>21</w:t>
            </w:r>
            <w:r w:rsidR="00A21A72" w:rsidRPr="00A21A72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A21A72">
              <w:rPr>
                <w:rFonts w:ascii="Arial" w:hAnsi="Arial" w:cs="Arial"/>
                <w:sz w:val="24"/>
                <w:szCs w:val="24"/>
              </w:rPr>
              <w:t xml:space="preserve"> September </w:t>
            </w:r>
            <w:r>
              <w:rPr>
                <w:rFonts w:ascii="Arial" w:hAnsi="Arial" w:cs="Arial"/>
                <w:sz w:val="24"/>
                <w:szCs w:val="24"/>
              </w:rPr>
              <w:t>2026 @ 7.30pm</w:t>
            </w:r>
          </w:p>
          <w:p w14:paraId="0EFDB14D" w14:textId="3E6D5225" w:rsidR="0048596F" w:rsidRDefault="0048596F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425" w14:paraId="68F968E4" w14:textId="77777777" w:rsidTr="189DDACB">
        <w:tc>
          <w:tcPr>
            <w:tcW w:w="840" w:type="dxa"/>
          </w:tcPr>
          <w:p w14:paraId="23513004" w14:textId="7F552093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89DDAC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8312AE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76" w:type="dxa"/>
          </w:tcPr>
          <w:p w14:paraId="100F7422" w14:textId="77777777" w:rsidR="00002425" w:rsidRPr="00FD4046" w:rsidRDefault="00002425" w:rsidP="00002425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4046">
              <w:rPr>
                <w:rFonts w:ascii="Arial" w:hAnsi="Arial" w:cs="Arial"/>
                <w:b/>
                <w:bCs/>
                <w:sz w:val="24"/>
                <w:szCs w:val="24"/>
              </w:rPr>
              <w:t>Closure of Meeting</w:t>
            </w:r>
          </w:p>
          <w:p w14:paraId="6F902DBD" w14:textId="27A65689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closes the meeting</w:t>
            </w:r>
          </w:p>
          <w:p w14:paraId="7CABE191" w14:textId="393ED02A" w:rsidR="00002425" w:rsidRDefault="00002425" w:rsidP="0000242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4B499C" w14:textId="5E9E552D" w:rsidR="0004045D" w:rsidRDefault="0004045D" w:rsidP="00C6552C"/>
    <w:sectPr w:rsidR="0004045D" w:rsidSect="00FD4046">
      <w:headerReference w:type="default" r:id="rId12"/>
      <w:footerReference w:type="default" r:id="rId13"/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CEAE" w14:textId="77777777" w:rsidR="00E71045" w:rsidRDefault="00E71045" w:rsidP="008F4FF7">
      <w:pPr>
        <w:spacing w:after="0" w:line="240" w:lineRule="auto"/>
      </w:pPr>
      <w:r>
        <w:separator/>
      </w:r>
    </w:p>
  </w:endnote>
  <w:endnote w:type="continuationSeparator" w:id="0">
    <w:p w14:paraId="4EEF9B56" w14:textId="77777777" w:rsidR="00E71045" w:rsidRDefault="00E71045" w:rsidP="008F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45BA" w14:textId="56FDD64F" w:rsidR="008F4FF7" w:rsidRDefault="008F4FF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3137FC5" wp14:editId="5A5D18E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30f461798318274316f34cd" descr="{&quot;HashCode&quot;:-134605462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384301" w14:textId="6CAF47EA" w:rsidR="008F4FF7" w:rsidRPr="008F4FF7" w:rsidRDefault="008F4FF7" w:rsidP="008F4FF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</w:pPr>
                          <w:r w:rsidRPr="008F4FF7"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37FC5" id="_x0000_t202" coordsize="21600,21600" o:spt="202" path="m,l,21600r21600,l21600,xe">
              <v:stroke joinstyle="miter"/>
              <v:path gradientshapeok="t" o:connecttype="rect"/>
            </v:shapetype>
            <v:shape id="MSIPCMc30f461798318274316f34cd" o:spid="_x0000_s1027" type="#_x0000_t202" alt="{&quot;HashCode&quot;:-134605462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7E384301" w14:textId="6CAF47EA" w:rsidR="008F4FF7" w:rsidRPr="008F4FF7" w:rsidRDefault="008F4FF7" w:rsidP="008F4FF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78D7"/>
                        <w:sz w:val="20"/>
                      </w:rPr>
                    </w:pPr>
                    <w:r w:rsidRPr="008F4FF7">
                      <w:rPr>
                        <w:rFonts w:ascii="Calibri" w:hAnsi="Calibri" w:cs="Calibri"/>
                        <w:color w:val="0078D7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8335" w14:textId="77777777" w:rsidR="00E71045" w:rsidRDefault="00E71045" w:rsidP="008F4FF7">
      <w:pPr>
        <w:spacing w:after="0" w:line="240" w:lineRule="auto"/>
      </w:pPr>
      <w:r>
        <w:separator/>
      </w:r>
    </w:p>
  </w:footnote>
  <w:footnote w:type="continuationSeparator" w:id="0">
    <w:p w14:paraId="2AC72BE0" w14:textId="77777777" w:rsidR="00E71045" w:rsidRDefault="00E71045" w:rsidP="008F4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4DDF" w14:textId="7BC751C7" w:rsidR="008F4FF7" w:rsidRDefault="008F4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9935AE" wp14:editId="0833C84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cd6c43b593a15988ad9b3e4e" descr="{&quot;HashCode&quot;:-137019219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0F090C" w14:textId="644C2124" w:rsidR="008F4FF7" w:rsidRPr="008F4FF7" w:rsidRDefault="008F4FF7" w:rsidP="008F4FF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</w:pPr>
                          <w:r w:rsidRPr="008F4FF7">
                            <w:rPr>
                              <w:rFonts w:ascii="Calibri" w:hAnsi="Calibri" w:cs="Calibri"/>
                              <w:color w:val="0078D7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935AE" id="_x0000_t202" coordsize="21600,21600" o:spt="202" path="m,l,21600r21600,l21600,xe">
              <v:stroke joinstyle="miter"/>
              <v:path gradientshapeok="t" o:connecttype="rect"/>
            </v:shapetype>
            <v:shape id="MSIPCMcd6c43b593a15988ad9b3e4e" o:spid="_x0000_s1026" type="#_x0000_t202" alt="{&quot;HashCode&quot;:-137019219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10F090C" w14:textId="644C2124" w:rsidR="008F4FF7" w:rsidRPr="008F4FF7" w:rsidRDefault="008F4FF7" w:rsidP="008F4FF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78D7"/>
                        <w:sz w:val="20"/>
                      </w:rPr>
                    </w:pPr>
                    <w:r w:rsidRPr="008F4FF7">
                      <w:rPr>
                        <w:rFonts w:ascii="Calibri" w:hAnsi="Calibri" w:cs="Calibri"/>
                        <w:color w:val="0078D7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561D"/>
    <w:multiLevelType w:val="hybridMultilevel"/>
    <w:tmpl w:val="97762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2060F"/>
    <w:multiLevelType w:val="hybridMultilevel"/>
    <w:tmpl w:val="2C82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44B1D"/>
    <w:multiLevelType w:val="hybridMultilevel"/>
    <w:tmpl w:val="C5525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D6338"/>
    <w:multiLevelType w:val="hybridMultilevel"/>
    <w:tmpl w:val="7BCC9FD6"/>
    <w:lvl w:ilvl="0" w:tplc="F1E45F6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F3764"/>
    <w:multiLevelType w:val="hybridMultilevel"/>
    <w:tmpl w:val="4D841900"/>
    <w:lvl w:ilvl="0" w:tplc="F9E6B7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31CDD"/>
    <w:multiLevelType w:val="hybridMultilevel"/>
    <w:tmpl w:val="63B45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159BB"/>
    <w:multiLevelType w:val="hybridMultilevel"/>
    <w:tmpl w:val="4F60A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36BB7"/>
    <w:multiLevelType w:val="hybridMultilevel"/>
    <w:tmpl w:val="53E01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E00CF"/>
    <w:multiLevelType w:val="hybridMultilevel"/>
    <w:tmpl w:val="8D72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4C5D0B"/>
    <w:multiLevelType w:val="hybridMultilevel"/>
    <w:tmpl w:val="5C86D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663846">
    <w:abstractNumId w:val="2"/>
  </w:num>
  <w:num w:numId="2" w16cid:durableId="1514033665">
    <w:abstractNumId w:val="7"/>
  </w:num>
  <w:num w:numId="3" w16cid:durableId="724374713">
    <w:abstractNumId w:val="8"/>
  </w:num>
  <w:num w:numId="4" w16cid:durableId="842009952">
    <w:abstractNumId w:val="6"/>
  </w:num>
  <w:num w:numId="5" w16cid:durableId="695498444">
    <w:abstractNumId w:val="0"/>
  </w:num>
  <w:num w:numId="6" w16cid:durableId="1302425838">
    <w:abstractNumId w:val="5"/>
  </w:num>
  <w:num w:numId="7" w16cid:durableId="1950896119">
    <w:abstractNumId w:val="1"/>
  </w:num>
  <w:num w:numId="8" w16cid:durableId="1270622997">
    <w:abstractNumId w:val="9"/>
  </w:num>
  <w:num w:numId="9" w16cid:durableId="1184855514">
    <w:abstractNumId w:val="4"/>
  </w:num>
  <w:num w:numId="10" w16cid:durableId="173686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F7"/>
    <w:rsid w:val="00002425"/>
    <w:rsid w:val="0004045D"/>
    <w:rsid w:val="000B07FC"/>
    <w:rsid w:val="000F128C"/>
    <w:rsid w:val="001028D6"/>
    <w:rsid w:val="00105AA0"/>
    <w:rsid w:val="00141FC0"/>
    <w:rsid w:val="00167280"/>
    <w:rsid w:val="001B49CA"/>
    <w:rsid w:val="001E38AA"/>
    <w:rsid w:val="00203BE2"/>
    <w:rsid w:val="00230FD2"/>
    <w:rsid w:val="00235BFE"/>
    <w:rsid w:val="002F2B76"/>
    <w:rsid w:val="002F56CF"/>
    <w:rsid w:val="003025D9"/>
    <w:rsid w:val="00304D2B"/>
    <w:rsid w:val="00330642"/>
    <w:rsid w:val="00354E5B"/>
    <w:rsid w:val="00366540"/>
    <w:rsid w:val="003725B4"/>
    <w:rsid w:val="003729EF"/>
    <w:rsid w:val="00380283"/>
    <w:rsid w:val="00393A0F"/>
    <w:rsid w:val="003A3757"/>
    <w:rsid w:val="003C06DE"/>
    <w:rsid w:val="003D4775"/>
    <w:rsid w:val="00402168"/>
    <w:rsid w:val="004229E4"/>
    <w:rsid w:val="004437A7"/>
    <w:rsid w:val="0047306B"/>
    <w:rsid w:val="0048596F"/>
    <w:rsid w:val="004B0C34"/>
    <w:rsid w:val="00510D6F"/>
    <w:rsid w:val="00546538"/>
    <w:rsid w:val="00553126"/>
    <w:rsid w:val="0056216B"/>
    <w:rsid w:val="005820DF"/>
    <w:rsid w:val="005A3098"/>
    <w:rsid w:val="0062C9A1"/>
    <w:rsid w:val="00692108"/>
    <w:rsid w:val="006A1945"/>
    <w:rsid w:val="006E0E31"/>
    <w:rsid w:val="00711078"/>
    <w:rsid w:val="007405AB"/>
    <w:rsid w:val="00781620"/>
    <w:rsid w:val="00786801"/>
    <w:rsid w:val="00787A50"/>
    <w:rsid w:val="00812741"/>
    <w:rsid w:val="008312AE"/>
    <w:rsid w:val="0084026F"/>
    <w:rsid w:val="008500F0"/>
    <w:rsid w:val="008D5604"/>
    <w:rsid w:val="008F4FF7"/>
    <w:rsid w:val="00953579"/>
    <w:rsid w:val="009843E2"/>
    <w:rsid w:val="009858CC"/>
    <w:rsid w:val="00994F72"/>
    <w:rsid w:val="009A6F75"/>
    <w:rsid w:val="009D3F55"/>
    <w:rsid w:val="009E125C"/>
    <w:rsid w:val="00A14504"/>
    <w:rsid w:val="00A21A72"/>
    <w:rsid w:val="00A26D35"/>
    <w:rsid w:val="00A30EA6"/>
    <w:rsid w:val="00A43F5E"/>
    <w:rsid w:val="00A55616"/>
    <w:rsid w:val="00A614C6"/>
    <w:rsid w:val="00AC15FF"/>
    <w:rsid w:val="00B475EA"/>
    <w:rsid w:val="00C0596D"/>
    <w:rsid w:val="00C1453E"/>
    <w:rsid w:val="00C23203"/>
    <w:rsid w:val="00C35E02"/>
    <w:rsid w:val="00C6552C"/>
    <w:rsid w:val="00C9649E"/>
    <w:rsid w:val="00CB2CA8"/>
    <w:rsid w:val="00D47D70"/>
    <w:rsid w:val="00D54517"/>
    <w:rsid w:val="00D644AF"/>
    <w:rsid w:val="00D9017F"/>
    <w:rsid w:val="00DA0A47"/>
    <w:rsid w:val="00DC2B7C"/>
    <w:rsid w:val="00DE6222"/>
    <w:rsid w:val="00DF3462"/>
    <w:rsid w:val="00E0067D"/>
    <w:rsid w:val="00E63E67"/>
    <w:rsid w:val="00E67721"/>
    <w:rsid w:val="00E71045"/>
    <w:rsid w:val="00E71F0D"/>
    <w:rsid w:val="00E7571C"/>
    <w:rsid w:val="00EB128F"/>
    <w:rsid w:val="00F10BB0"/>
    <w:rsid w:val="00F13197"/>
    <w:rsid w:val="00F15DE0"/>
    <w:rsid w:val="00FA18D6"/>
    <w:rsid w:val="00FA2098"/>
    <w:rsid w:val="00FD4046"/>
    <w:rsid w:val="00FE6E50"/>
    <w:rsid w:val="070AD45A"/>
    <w:rsid w:val="08B0B79F"/>
    <w:rsid w:val="0A44952A"/>
    <w:rsid w:val="1170D53A"/>
    <w:rsid w:val="17716B22"/>
    <w:rsid w:val="18267E5B"/>
    <w:rsid w:val="1851C6E2"/>
    <w:rsid w:val="189DDACB"/>
    <w:rsid w:val="18ABDC01"/>
    <w:rsid w:val="1D2A1466"/>
    <w:rsid w:val="24420805"/>
    <w:rsid w:val="24F87DC8"/>
    <w:rsid w:val="27589E9F"/>
    <w:rsid w:val="2DAD91BC"/>
    <w:rsid w:val="3621B82C"/>
    <w:rsid w:val="3C140DB6"/>
    <w:rsid w:val="469C41E3"/>
    <w:rsid w:val="4BC2FEFF"/>
    <w:rsid w:val="4BE4C061"/>
    <w:rsid w:val="4DC7C8AF"/>
    <w:rsid w:val="51B8DC85"/>
    <w:rsid w:val="571F48D9"/>
    <w:rsid w:val="5B010903"/>
    <w:rsid w:val="5DD6A14B"/>
    <w:rsid w:val="5E2AF7EB"/>
    <w:rsid w:val="6CD0AA9D"/>
    <w:rsid w:val="70D38E59"/>
    <w:rsid w:val="71E3A785"/>
    <w:rsid w:val="78EF7733"/>
    <w:rsid w:val="79FF97FA"/>
    <w:rsid w:val="7A6EF634"/>
    <w:rsid w:val="7D4110EA"/>
    <w:rsid w:val="7FDF9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7FEC8"/>
  <w15:chartTrackingRefBased/>
  <w15:docId w15:val="{F0FEB11A-5016-430A-896E-A85442D8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FF7"/>
    <w:pPr>
      <w:spacing w:after="0" w:line="240" w:lineRule="auto"/>
    </w:pPr>
  </w:style>
  <w:style w:type="table" w:styleId="TableGrid">
    <w:name w:val="Table Grid"/>
    <w:basedOn w:val="TableNormal"/>
    <w:uiPriority w:val="39"/>
    <w:rsid w:val="008F4FF7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4F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F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F7"/>
  </w:style>
  <w:style w:type="paragraph" w:styleId="Footer">
    <w:name w:val="footer"/>
    <w:basedOn w:val="Normal"/>
    <w:link w:val="FooterChar"/>
    <w:uiPriority w:val="99"/>
    <w:unhideWhenUsed/>
    <w:rsid w:val="008F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FF7"/>
  </w:style>
  <w:style w:type="character" w:styleId="UnresolvedMention">
    <w:name w:val="Unresolved Mention"/>
    <w:basedOn w:val="DefaultParagraphFont"/>
    <w:uiPriority w:val="99"/>
    <w:semiHidden/>
    <w:unhideWhenUsed/>
    <w:rsid w:val="00510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e8051cc4-3de3-4a0a-bc08-9c8abd0f644c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BF1C45CFBD9488DEED64A895D74B2" ma:contentTypeVersion="19" ma:contentTypeDescription="Create a new document." ma:contentTypeScope="" ma:versionID="f4038e85107a2b92792e79f317b7600b">
  <xsd:schema xmlns:xsd="http://www.w3.org/2001/XMLSchema" xmlns:xs="http://www.w3.org/2001/XMLSchema" xmlns:p="http://schemas.microsoft.com/office/2006/metadata/properties" xmlns:ns2="1e3c79ce-3248-4a1d-8a7e-6d3297b45b02" xmlns:ns3="dcf457b3-9a99-44eb-96b7-0c407fc535d8" xmlns:ns4="4d742b48-8a28-4e7e-90c8-16e6575a88d1" targetNamespace="http://schemas.microsoft.com/office/2006/metadata/properties" ma:root="true" ma:fieldsID="09f5c37c375222a76ad7c97ac0db6eae" ns2:_="" ns3:_="" ns4:_="">
    <xsd:import namespace="1e3c79ce-3248-4a1d-8a7e-6d3297b45b02"/>
    <xsd:import namespace="dcf457b3-9a99-44eb-96b7-0c407fc535d8"/>
    <xsd:import namespace="4d742b48-8a28-4e7e-90c8-16e6575a88d1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57b3-9a99-44eb-96b7-0c407fc53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051cc4-3de3-4a0a-bc08-9c8abd0f6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42b48-8a28-4e7e-90c8-16e6575a88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36a77cd-ca26-4119-8262-39dc9cae8fbc}" ma:internalName="TaxCatchAll" ma:showField="CatchAllData" ma:web="4d742b48-8a28-4e7e-90c8-16e6575a8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457b3-9a99-44eb-96b7-0c407fc535d8">
      <Terms xmlns="http://schemas.microsoft.com/office/infopath/2007/PartnerControls"/>
    </lcf76f155ced4ddcb4097134ff3c332f>
    <TaxCatchAll xmlns="4d742b48-8a28-4e7e-90c8-16e6575a88d1" xsi:nil="true"/>
    <Sensitivity xmlns="1e3c79ce-3248-4a1d-8a7e-6d3297b45b02">Official</Sensitivity>
  </documentManagement>
</p:properties>
</file>

<file path=customXml/itemProps1.xml><?xml version="1.0" encoding="utf-8"?>
<ds:datastoreItem xmlns:ds="http://schemas.openxmlformats.org/officeDocument/2006/customXml" ds:itemID="{F939A0CE-E4D4-4FB3-9602-62AD6E14A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D13D4-B3E6-43E9-AC65-54FE7A217CC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43D16AB-4CBD-422B-A605-38FEA455F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c79ce-3248-4a1d-8a7e-6d3297b45b02"/>
    <ds:schemaRef ds:uri="dcf457b3-9a99-44eb-96b7-0c407fc535d8"/>
    <ds:schemaRef ds:uri="4d742b48-8a28-4e7e-90c8-16e6575a88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250F70-941F-4FC5-ABD2-958C3CBE516C}">
  <ds:schemaRefs>
    <ds:schemaRef ds:uri="http://schemas.microsoft.com/office/2006/metadata/properties"/>
    <ds:schemaRef ds:uri="http://schemas.microsoft.com/office/infopath/2007/PartnerControls"/>
    <ds:schemaRef ds:uri="dcf457b3-9a99-44eb-96b7-0c407fc535d8"/>
    <ds:schemaRef ds:uri="4d742b48-8a28-4e7e-90c8-16e6575a88d1"/>
    <ds:schemaRef ds:uri="1e3c79ce-3248-4a1d-8a7e-6d3297b45b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Karen</dc:creator>
  <cp:keywords/>
  <dc:description/>
  <cp:lastModifiedBy>Andi Martin</cp:lastModifiedBy>
  <cp:revision>2</cp:revision>
  <dcterms:created xsi:type="dcterms:W3CDTF">2026-08-09T18:00:00Z</dcterms:created>
  <dcterms:modified xsi:type="dcterms:W3CDTF">2026-08-09T18:00:00Z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f5459b-1e7a-4bab-a1e2-9c68d7be2220_Enabled">
    <vt:lpwstr>true</vt:lpwstr>
  </property>
  <property fmtid="{D5CDD505-2E9C-101B-9397-08002B2CF9AE}" pid="3" name="MSIP_Label_9df5459b-1e7a-4bab-a1e2-9c68d7be2220_SetDate">
    <vt:lpwstr>2022-01-26T11:52:49Z</vt:lpwstr>
  </property>
  <property fmtid="{D5CDD505-2E9C-101B-9397-08002B2CF9AE}" pid="4" name="MSIP_Label_9df5459b-1e7a-4bab-a1e2-9c68d7be2220_Method">
    <vt:lpwstr>Privileged</vt:lpwstr>
  </property>
  <property fmtid="{D5CDD505-2E9C-101B-9397-08002B2CF9AE}" pid="5" name="MSIP_Label_9df5459b-1e7a-4bab-a1e2-9c68d7be2220_Name">
    <vt:lpwstr>9df5459b-1e7a-4bab-a1e2-9c68d7be2220</vt:lpwstr>
  </property>
  <property fmtid="{D5CDD505-2E9C-101B-9397-08002B2CF9AE}" pid="6" name="MSIP_Label_9df5459b-1e7a-4bab-a1e2-9c68d7be2220_SiteId">
    <vt:lpwstr>bd2e1df6-8d5a-4867-a647-487c2a7402de</vt:lpwstr>
  </property>
  <property fmtid="{D5CDD505-2E9C-101B-9397-08002B2CF9AE}" pid="7" name="MSIP_Label_9df5459b-1e7a-4bab-a1e2-9c68d7be2220_ActionId">
    <vt:lpwstr>d803ab9f-e44a-4442-9900-368c25de6e26</vt:lpwstr>
  </property>
  <property fmtid="{D5CDD505-2E9C-101B-9397-08002B2CF9AE}" pid="8" name="MSIP_Label_9df5459b-1e7a-4bab-a1e2-9c68d7be2220_ContentBits">
    <vt:lpwstr>3</vt:lpwstr>
  </property>
  <property fmtid="{D5CDD505-2E9C-101B-9397-08002B2CF9AE}" pid="9" name="ContentTypeId">
    <vt:lpwstr>0x010100268BF1C45CFBD9488DEED64A895D74B2</vt:lpwstr>
  </property>
  <property fmtid="{D5CDD505-2E9C-101B-9397-08002B2CF9AE}" pid="10" name="MediaServiceImageTags">
    <vt:lpwstr/>
  </property>
</Properties>
</file>