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ECF4B" w14:textId="77777777" w:rsidR="00340BFF" w:rsidRPr="00033E44" w:rsidRDefault="00033E44">
      <w:pPr>
        <w:rPr>
          <w:b/>
          <w:sz w:val="40"/>
          <w:szCs w:val="40"/>
        </w:rPr>
      </w:pPr>
      <w:proofErr w:type="spellStart"/>
      <w:r w:rsidRPr="00033E44">
        <w:rPr>
          <w:b/>
          <w:sz w:val="40"/>
          <w:szCs w:val="40"/>
        </w:rPr>
        <w:t>Dunscore</w:t>
      </w:r>
      <w:proofErr w:type="spellEnd"/>
      <w:r w:rsidRPr="00033E44">
        <w:rPr>
          <w:b/>
          <w:sz w:val="40"/>
          <w:szCs w:val="40"/>
        </w:rPr>
        <w:t xml:space="preserve"> Community Council </w:t>
      </w:r>
    </w:p>
    <w:p w14:paraId="06B2650E" w14:textId="3361C82D" w:rsidR="006531D6" w:rsidRDefault="006531D6">
      <w:pPr>
        <w:rPr>
          <w:b/>
          <w:sz w:val="28"/>
          <w:szCs w:val="28"/>
        </w:rPr>
      </w:pPr>
      <w:r w:rsidRPr="00033E44">
        <w:rPr>
          <w:b/>
          <w:sz w:val="28"/>
          <w:szCs w:val="28"/>
        </w:rPr>
        <w:t xml:space="preserve">Meeting to be held in </w:t>
      </w:r>
      <w:proofErr w:type="spellStart"/>
      <w:r w:rsidR="00F118AC">
        <w:rPr>
          <w:b/>
          <w:sz w:val="28"/>
          <w:szCs w:val="28"/>
        </w:rPr>
        <w:t>Glenriddel</w:t>
      </w:r>
      <w:proofErr w:type="spellEnd"/>
      <w:r w:rsidR="00F118AC">
        <w:rPr>
          <w:b/>
          <w:sz w:val="28"/>
          <w:szCs w:val="28"/>
        </w:rPr>
        <w:t xml:space="preserve"> Hall at 8pm </w:t>
      </w:r>
      <w:r w:rsidRPr="00033E44">
        <w:rPr>
          <w:b/>
          <w:sz w:val="28"/>
          <w:szCs w:val="28"/>
        </w:rPr>
        <w:t xml:space="preserve">on </w:t>
      </w:r>
      <w:r>
        <w:rPr>
          <w:b/>
          <w:sz w:val="28"/>
          <w:szCs w:val="28"/>
        </w:rPr>
        <w:t>2</w:t>
      </w:r>
      <w:r w:rsidR="00785E1F">
        <w:rPr>
          <w:b/>
          <w:sz w:val="28"/>
          <w:szCs w:val="28"/>
        </w:rPr>
        <w:t>3</w:t>
      </w:r>
      <w:r w:rsidR="00785E1F" w:rsidRPr="00785E1F">
        <w:rPr>
          <w:b/>
          <w:sz w:val="28"/>
          <w:szCs w:val="28"/>
          <w:vertAlign w:val="superscript"/>
        </w:rPr>
        <w:t>rd</w:t>
      </w:r>
      <w:r w:rsidR="00785E1F">
        <w:rPr>
          <w:b/>
          <w:sz w:val="28"/>
          <w:szCs w:val="28"/>
        </w:rPr>
        <w:t xml:space="preserve"> February 2026</w:t>
      </w:r>
      <w:r>
        <w:rPr>
          <w:b/>
          <w:sz w:val="28"/>
          <w:szCs w:val="28"/>
        </w:rPr>
        <w:t xml:space="preserve"> </w:t>
      </w:r>
    </w:p>
    <w:p w14:paraId="481CDA36" w14:textId="714B9D5B" w:rsidR="00033E44" w:rsidRDefault="00033E44">
      <w:pPr>
        <w:rPr>
          <w:b/>
          <w:sz w:val="28"/>
          <w:szCs w:val="28"/>
        </w:rPr>
      </w:pPr>
      <w:r w:rsidRPr="00033E44">
        <w:rPr>
          <w:b/>
          <w:sz w:val="28"/>
          <w:szCs w:val="28"/>
        </w:rPr>
        <w:t>Agend</w:t>
      </w:r>
      <w:r w:rsidR="005F483F">
        <w:rPr>
          <w:b/>
          <w:sz w:val="28"/>
          <w:szCs w:val="28"/>
        </w:rPr>
        <w:t>a</w:t>
      </w:r>
    </w:p>
    <w:p w14:paraId="1F63CDD1" w14:textId="7ED7B96D" w:rsidR="00033E44" w:rsidRPr="00981434" w:rsidRDefault="00033E44" w:rsidP="00981434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981434">
        <w:rPr>
          <w:b/>
          <w:sz w:val="28"/>
          <w:szCs w:val="28"/>
        </w:rPr>
        <w:t>Apologies</w:t>
      </w:r>
    </w:p>
    <w:p w14:paraId="52DB85E5" w14:textId="663B2332" w:rsidR="00033E44" w:rsidRPr="00981434" w:rsidRDefault="00033E44" w:rsidP="00981434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981434">
        <w:rPr>
          <w:b/>
          <w:sz w:val="28"/>
          <w:szCs w:val="28"/>
        </w:rPr>
        <w:t>Minutes of the last meeting</w:t>
      </w:r>
    </w:p>
    <w:p w14:paraId="5B668108" w14:textId="77777777" w:rsidR="00981434" w:rsidRDefault="00033E44" w:rsidP="00981434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981434">
        <w:rPr>
          <w:b/>
          <w:sz w:val="28"/>
          <w:szCs w:val="28"/>
        </w:rPr>
        <w:t>Matters arising from the minutes</w:t>
      </w:r>
    </w:p>
    <w:p w14:paraId="40F94952" w14:textId="173EAB15" w:rsidR="00AC02FE" w:rsidRDefault="00AC02FE" w:rsidP="00981434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Save our hills presentation - Heidi</w:t>
      </w:r>
    </w:p>
    <w:p w14:paraId="55D733CF" w14:textId="6638494B" w:rsidR="00033E44" w:rsidRDefault="00033E44" w:rsidP="00981434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981434">
        <w:rPr>
          <w:b/>
          <w:sz w:val="28"/>
          <w:szCs w:val="28"/>
        </w:rPr>
        <w:t xml:space="preserve">Police report </w:t>
      </w:r>
      <w:r w:rsidR="00B26A5C">
        <w:rPr>
          <w:b/>
          <w:sz w:val="28"/>
          <w:szCs w:val="28"/>
        </w:rPr>
        <w:t>– feedback from questions raised</w:t>
      </w:r>
    </w:p>
    <w:p w14:paraId="1CCA9074" w14:textId="5EE9FB58" w:rsidR="00975F23" w:rsidRDefault="00975F23" w:rsidP="00975F23">
      <w:pPr>
        <w:pStyle w:val="ListParagraph"/>
        <w:numPr>
          <w:ilvl w:val="1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Speed checks – 16</w:t>
      </w:r>
      <w:r w:rsidR="00787B62">
        <w:rPr>
          <w:b/>
          <w:sz w:val="28"/>
          <w:szCs w:val="28"/>
        </w:rPr>
        <w:t xml:space="preserve"> F</w:t>
      </w:r>
      <w:r>
        <w:rPr>
          <w:b/>
          <w:sz w:val="28"/>
          <w:szCs w:val="28"/>
        </w:rPr>
        <w:t xml:space="preserve">eb 7.30am and 18 </w:t>
      </w:r>
      <w:r w:rsidR="00787B62">
        <w:rPr>
          <w:b/>
          <w:sz w:val="28"/>
          <w:szCs w:val="28"/>
        </w:rPr>
        <w:t>F</w:t>
      </w:r>
      <w:r>
        <w:rPr>
          <w:b/>
          <w:sz w:val="28"/>
          <w:szCs w:val="28"/>
        </w:rPr>
        <w:t>eb 5pm</w:t>
      </w:r>
    </w:p>
    <w:p w14:paraId="5BC81A2D" w14:textId="5D95E270" w:rsidR="00787B62" w:rsidRDefault="00787B62" w:rsidP="00975F23">
      <w:pPr>
        <w:pStyle w:val="ListParagraph"/>
        <w:numPr>
          <w:ilvl w:val="1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Neighbour Hood Watch – one in Milton</w:t>
      </w:r>
    </w:p>
    <w:p w14:paraId="1E9594E5" w14:textId="77777777" w:rsidR="00787B62" w:rsidRPr="00981434" w:rsidRDefault="00787B62" w:rsidP="00975F23">
      <w:pPr>
        <w:pStyle w:val="ListParagraph"/>
        <w:numPr>
          <w:ilvl w:val="1"/>
          <w:numId w:val="9"/>
        </w:numPr>
        <w:rPr>
          <w:b/>
          <w:sz w:val="28"/>
          <w:szCs w:val="28"/>
        </w:rPr>
      </w:pPr>
    </w:p>
    <w:p w14:paraId="3BEB7FE4" w14:textId="378E8FFB" w:rsidR="00033E44" w:rsidRPr="00981434" w:rsidRDefault="00033E44" w:rsidP="00981434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981434">
        <w:rPr>
          <w:b/>
          <w:sz w:val="28"/>
          <w:szCs w:val="28"/>
        </w:rPr>
        <w:t xml:space="preserve">Chairpersons report </w:t>
      </w:r>
      <w:r w:rsidR="008118C1">
        <w:rPr>
          <w:b/>
          <w:sz w:val="28"/>
          <w:szCs w:val="28"/>
        </w:rPr>
        <w:t>– Laura’s Resignation</w:t>
      </w:r>
    </w:p>
    <w:p w14:paraId="549612B0" w14:textId="7AD39C72" w:rsidR="00033E44" w:rsidRDefault="00033E44" w:rsidP="00981434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981434">
        <w:rPr>
          <w:b/>
          <w:sz w:val="28"/>
          <w:szCs w:val="28"/>
        </w:rPr>
        <w:t>Treasures report</w:t>
      </w:r>
      <w:r w:rsidR="000B6408">
        <w:rPr>
          <w:b/>
          <w:sz w:val="28"/>
          <w:szCs w:val="28"/>
        </w:rPr>
        <w:t xml:space="preserve"> </w:t>
      </w:r>
    </w:p>
    <w:p w14:paraId="7BC66D74" w14:textId="42D2C321" w:rsidR="00E466C9" w:rsidRDefault="00E466C9" w:rsidP="00981434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AOB</w:t>
      </w:r>
    </w:p>
    <w:p w14:paraId="683F9290" w14:textId="53EC559F" w:rsidR="00E466C9" w:rsidRDefault="002B076B" w:rsidP="00E466C9">
      <w:pPr>
        <w:pStyle w:val="ListParagraph"/>
        <w:numPr>
          <w:ilvl w:val="1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Council Insurance for Resilience – Andi</w:t>
      </w:r>
    </w:p>
    <w:p w14:paraId="2FDD1F71" w14:textId="15114294" w:rsidR="002B076B" w:rsidRDefault="00C92AAF" w:rsidP="00E466C9">
      <w:pPr>
        <w:pStyle w:val="ListParagraph"/>
        <w:numPr>
          <w:ilvl w:val="1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Tree Planting for Twinning Association – Brian</w:t>
      </w:r>
    </w:p>
    <w:p w14:paraId="22EDA9EB" w14:textId="0FCFCF90" w:rsidR="00C92AAF" w:rsidRDefault="00ED5A61" w:rsidP="00E466C9">
      <w:pPr>
        <w:pStyle w:val="ListParagraph"/>
        <w:numPr>
          <w:ilvl w:val="1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Training for councillors – </w:t>
      </w:r>
    </w:p>
    <w:p w14:paraId="06640255" w14:textId="338DECD2" w:rsidR="00ED5A61" w:rsidRDefault="00ED5A61" w:rsidP="00ED5A61">
      <w:pPr>
        <w:pStyle w:val="ListParagraph"/>
        <w:numPr>
          <w:ilvl w:val="2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Trea</w:t>
      </w:r>
      <w:r w:rsidR="006A41E5">
        <w:rPr>
          <w:b/>
          <w:sz w:val="28"/>
          <w:szCs w:val="28"/>
        </w:rPr>
        <w:t>surer – 23 Feb</w:t>
      </w:r>
      <w:r w:rsidR="00623370">
        <w:rPr>
          <w:b/>
          <w:sz w:val="28"/>
          <w:szCs w:val="28"/>
        </w:rPr>
        <w:t>ruary</w:t>
      </w:r>
    </w:p>
    <w:p w14:paraId="30782E7F" w14:textId="25D94BEE" w:rsidR="006A41E5" w:rsidRDefault="006A41E5" w:rsidP="00ED5A61">
      <w:pPr>
        <w:pStyle w:val="ListParagraph"/>
        <w:numPr>
          <w:ilvl w:val="2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Chair and Secretary – 3</w:t>
      </w:r>
      <w:r w:rsidRPr="006A41E5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March</w:t>
      </w:r>
    </w:p>
    <w:p w14:paraId="442F21FA" w14:textId="069D3A54" w:rsidR="006A41E5" w:rsidRDefault="00623370" w:rsidP="006A41E5">
      <w:pPr>
        <w:pStyle w:val="ListParagraph"/>
        <w:numPr>
          <w:ilvl w:val="2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Windfarm Grants – 7</w:t>
      </w:r>
      <w:r w:rsidRPr="0062337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April</w:t>
      </w:r>
    </w:p>
    <w:p w14:paraId="14C3420C" w14:textId="08722689" w:rsidR="008118C1" w:rsidRDefault="00F96C55" w:rsidP="008118C1">
      <w:pPr>
        <w:pStyle w:val="ListParagraph"/>
        <w:numPr>
          <w:ilvl w:val="1"/>
          <w:numId w:val="9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Knarie</w:t>
      </w:r>
      <w:proofErr w:type="spellEnd"/>
      <w:r>
        <w:rPr>
          <w:b/>
          <w:sz w:val="28"/>
          <w:szCs w:val="28"/>
        </w:rPr>
        <w:t xml:space="preserve"> Windfarm presentation </w:t>
      </w:r>
      <w:r w:rsidR="00A77DCD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A77DCD">
        <w:rPr>
          <w:b/>
          <w:sz w:val="28"/>
          <w:szCs w:val="28"/>
        </w:rPr>
        <w:t>26</w:t>
      </w:r>
      <w:r w:rsidR="00A77DCD" w:rsidRPr="00A77DCD">
        <w:rPr>
          <w:b/>
          <w:sz w:val="28"/>
          <w:szCs w:val="28"/>
          <w:vertAlign w:val="superscript"/>
        </w:rPr>
        <w:t>th</w:t>
      </w:r>
      <w:r w:rsidR="00A77DCD">
        <w:rPr>
          <w:b/>
          <w:sz w:val="28"/>
          <w:szCs w:val="28"/>
        </w:rPr>
        <w:t xml:space="preserve"> Feb – </w:t>
      </w:r>
      <w:proofErr w:type="spellStart"/>
      <w:r w:rsidR="00A77DCD">
        <w:rPr>
          <w:b/>
          <w:sz w:val="28"/>
          <w:szCs w:val="28"/>
        </w:rPr>
        <w:t>Glenriddell</w:t>
      </w:r>
      <w:proofErr w:type="spellEnd"/>
      <w:r w:rsidR="00A77DCD">
        <w:rPr>
          <w:b/>
          <w:sz w:val="28"/>
          <w:szCs w:val="28"/>
        </w:rPr>
        <w:t xml:space="preserve"> Hall</w:t>
      </w:r>
      <w:r w:rsidR="000B5857">
        <w:rPr>
          <w:b/>
          <w:sz w:val="28"/>
          <w:szCs w:val="28"/>
        </w:rPr>
        <w:t xml:space="preserve"> </w:t>
      </w:r>
      <w:proofErr w:type="gramStart"/>
      <w:r w:rsidR="000B5857">
        <w:rPr>
          <w:b/>
          <w:sz w:val="28"/>
          <w:szCs w:val="28"/>
        </w:rPr>
        <w:t>- ??</w:t>
      </w:r>
      <w:proofErr w:type="gramEnd"/>
    </w:p>
    <w:p w14:paraId="6557483A" w14:textId="7E3CF937" w:rsidR="00A77DCD" w:rsidRDefault="004C3235" w:rsidP="008118C1">
      <w:pPr>
        <w:pStyle w:val="ListParagraph"/>
        <w:numPr>
          <w:ilvl w:val="1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Feedback from last meeting’s questions</w:t>
      </w:r>
      <w:r w:rsidR="001D6C63">
        <w:rPr>
          <w:b/>
          <w:sz w:val="28"/>
          <w:szCs w:val="28"/>
        </w:rPr>
        <w:t xml:space="preserve"> - Andi</w:t>
      </w:r>
    </w:p>
    <w:p w14:paraId="4C619169" w14:textId="3CA14742" w:rsidR="004A1BD9" w:rsidRDefault="001D6C63" w:rsidP="008118C1">
      <w:pPr>
        <w:pStyle w:val="ListParagraph"/>
        <w:numPr>
          <w:ilvl w:val="1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Xmas Tree removal – Peter / Alan</w:t>
      </w:r>
    </w:p>
    <w:p w14:paraId="693B9866" w14:textId="09079026" w:rsidR="00AC02FE" w:rsidRDefault="00AC02FE" w:rsidP="008118C1">
      <w:pPr>
        <w:pStyle w:val="ListParagraph"/>
        <w:numPr>
          <w:ilvl w:val="1"/>
          <w:numId w:val="9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Glenkens</w:t>
      </w:r>
      <w:proofErr w:type="spellEnd"/>
      <w:r>
        <w:rPr>
          <w:b/>
          <w:sz w:val="28"/>
          <w:szCs w:val="28"/>
        </w:rPr>
        <w:t xml:space="preserve"> Presentation – Brian</w:t>
      </w:r>
    </w:p>
    <w:p w14:paraId="1057792E" w14:textId="1FEC0C4A" w:rsidR="00AC02FE" w:rsidRDefault="00AC02FE" w:rsidP="00AC02FE">
      <w:pPr>
        <w:pStyle w:val="ListParagraph"/>
        <w:numPr>
          <w:ilvl w:val="1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Community Council ordinary elections – 3</w:t>
      </w:r>
      <w:r w:rsidRPr="004A1BD9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October 2026 – all stand down at AGM</w:t>
      </w:r>
    </w:p>
    <w:p w14:paraId="439040ED" w14:textId="6D294D2B" w:rsidR="00797834" w:rsidRDefault="00E70791" w:rsidP="00797834">
      <w:pPr>
        <w:pStyle w:val="ListParagraph"/>
        <w:numPr>
          <w:ilvl w:val="1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Bonfire 2026 – </w:t>
      </w:r>
      <w:r w:rsidR="00015FC8">
        <w:rPr>
          <w:b/>
          <w:sz w:val="28"/>
          <w:szCs w:val="28"/>
        </w:rPr>
        <w:t>1st</w:t>
      </w:r>
      <w:r>
        <w:rPr>
          <w:b/>
          <w:sz w:val="28"/>
          <w:szCs w:val="28"/>
        </w:rPr>
        <w:t xml:space="preserve"> November – Carrie / Keith</w:t>
      </w:r>
    </w:p>
    <w:p w14:paraId="784964C6" w14:textId="37C9F3D0" w:rsidR="001D2B70" w:rsidRPr="00797834" w:rsidRDefault="000B5857" w:rsidP="00797834">
      <w:pPr>
        <w:pStyle w:val="ListParagraph"/>
        <w:numPr>
          <w:ilvl w:val="1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Community Council </w:t>
      </w:r>
      <w:r w:rsidR="001D2B70">
        <w:rPr>
          <w:b/>
          <w:sz w:val="28"/>
          <w:szCs w:val="28"/>
        </w:rPr>
        <w:t xml:space="preserve">Website </w:t>
      </w:r>
      <w:r>
        <w:rPr>
          <w:b/>
          <w:sz w:val="28"/>
          <w:szCs w:val="28"/>
        </w:rPr>
        <w:t>- Andi</w:t>
      </w:r>
    </w:p>
    <w:p w14:paraId="758322E0" w14:textId="77777777" w:rsidR="001D6C63" w:rsidRDefault="001D6C63" w:rsidP="001D6C63">
      <w:pPr>
        <w:pStyle w:val="ListParagraph"/>
        <w:ind w:left="1440"/>
        <w:rPr>
          <w:b/>
          <w:sz w:val="28"/>
          <w:szCs w:val="28"/>
        </w:rPr>
      </w:pPr>
    </w:p>
    <w:p w14:paraId="16F58EA9" w14:textId="497B1410" w:rsidR="00981434" w:rsidRPr="00981434" w:rsidRDefault="00E466C9" w:rsidP="00981434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Date of Next Meeting</w:t>
      </w:r>
    </w:p>
    <w:p w14:paraId="4826CEF1" w14:textId="64DE0011" w:rsidR="00571D5B" w:rsidRDefault="00FA4909" w:rsidP="006531D6">
      <w:pPr>
        <w:pStyle w:val="ListParagraph"/>
        <w:numPr>
          <w:ilvl w:val="1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Pr="00FA490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March 2026</w:t>
      </w:r>
    </w:p>
    <w:p w14:paraId="56363E27" w14:textId="1891D669" w:rsidR="00FA4909" w:rsidRDefault="00F6058B" w:rsidP="006531D6">
      <w:pPr>
        <w:pStyle w:val="ListParagraph"/>
        <w:numPr>
          <w:ilvl w:val="1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Pr="00F6058B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May 2026</w:t>
      </w:r>
    </w:p>
    <w:p w14:paraId="4B91C885" w14:textId="0912223F" w:rsidR="00F6058B" w:rsidRDefault="00F6058B" w:rsidP="006531D6">
      <w:pPr>
        <w:pStyle w:val="ListParagraph"/>
        <w:numPr>
          <w:ilvl w:val="1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Pr="00F6058B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 2026</w:t>
      </w:r>
      <w:r w:rsidR="007D5A6C">
        <w:rPr>
          <w:b/>
          <w:sz w:val="28"/>
          <w:szCs w:val="28"/>
        </w:rPr>
        <w:t xml:space="preserve"> – Windfarm Grant Meeting</w:t>
      </w:r>
    </w:p>
    <w:p w14:paraId="52645335" w14:textId="4086C576" w:rsidR="00F6058B" w:rsidRDefault="00F6058B" w:rsidP="006531D6">
      <w:pPr>
        <w:pStyle w:val="ListParagraph"/>
        <w:numPr>
          <w:ilvl w:val="1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F6058B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August 2026</w:t>
      </w:r>
    </w:p>
    <w:p w14:paraId="234F0ACF" w14:textId="120374E2" w:rsidR="00F6058B" w:rsidRDefault="007D5A6C" w:rsidP="006531D6">
      <w:pPr>
        <w:pStyle w:val="ListParagraph"/>
        <w:numPr>
          <w:ilvl w:val="1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Pr="007D5A6C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September 2026</w:t>
      </w:r>
    </w:p>
    <w:p w14:paraId="216F4621" w14:textId="1DAC3182" w:rsidR="007D5A6C" w:rsidRPr="006531D6" w:rsidRDefault="002D7A19" w:rsidP="006531D6">
      <w:pPr>
        <w:pStyle w:val="ListParagraph"/>
        <w:numPr>
          <w:ilvl w:val="1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2D7A19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November 2026 - AGM</w:t>
      </w:r>
    </w:p>
    <w:sectPr w:rsidR="007D5A6C" w:rsidRPr="006531D6" w:rsidSect="00704A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D05"/>
    <w:multiLevelType w:val="hybridMultilevel"/>
    <w:tmpl w:val="9F867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90D21"/>
    <w:multiLevelType w:val="hybridMultilevel"/>
    <w:tmpl w:val="D3DE90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E42D3"/>
    <w:multiLevelType w:val="hybridMultilevel"/>
    <w:tmpl w:val="D918E5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D4DAD"/>
    <w:multiLevelType w:val="hybridMultilevel"/>
    <w:tmpl w:val="5FAA6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167D8"/>
    <w:multiLevelType w:val="hybridMultilevel"/>
    <w:tmpl w:val="1F5EB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94F9E"/>
    <w:multiLevelType w:val="hybridMultilevel"/>
    <w:tmpl w:val="688EA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D0554"/>
    <w:multiLevelType w:val="hybridMultilevel"/>
    <w:tmpl w:val="1CBA61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F6799"/>
    <w:multiLevelType w:val="hybridMultilevel"/>
    <w:tmpl w:val="63CC1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958A3"/>
    <w:multiLevelType w:val="hybridMultilevel"/>
    <w:tmpl w:val="4EE65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36F34"/>
    <w:multiLevelType w:val="hybridMultilevel"/>
    <w:tmpl w:val="BA247C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8351071">
    <w:abstractNumId w:val="9"/>
  </w:num>
  <w:num w:numId="2" w16cid:durableId="428357129">
    <w:abstractNumId w:val="3"/>
  </w:num>
  <w:num w:numId="3" w16cid:durableId="1917199620">
    <w:abstractNumId w:val="4"/>
  </w:num>
  <w:num w:numId="4" w16cid:durableId="1966814137">
    <w:abstractNumId w:val="0"/>
  </w:num>
  <w:num w:numId="5" w16cid:durableId="394165274">
    <w:abstractNumId w:val="5"/>
  </w:num>
  <w:num w:numId="6" w16cid:durableId="1616983035">
    <w:abstractNumId w:val="7"/>
  </w:num>
  <w:num w:numId="7" w16cid:durableId="734159256">
    <w:abstractNumId w:val="2"/>
  </w:num>
  <w:num w:numId="8" w16cid:durableId="2087258494">
    <w:abstractNumId w:val="6"/>
  </w:num>
  <w:num w:numId="9" w16cid:durableId="1332879092">
    <w:abstractNumId w:val="1"/>
  </w:num>
  <w:num w:numId="10" w16cid:durableId="1517570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44"/>
    <w:rsid w:val="00004099"/>
    <w:rsid w:val="00015FC8"/>
    <w:rsid w:val="00033E44"/>
    <w:rsid w:val="00066B6F"/>
    <w:rsid w:val="00071235"/>
    <w:rsid w:val="00083989"/>
    <w:rsid w:val="000B5857"/>
    <w:rsid w:val="000B6408"/>
    <w:rsid w:val="000C120B"/>
    <w:rsid w:val="00141B3F"/>
    <w:rsid w:val="00176955"/>
    <w:rsid w:val="001A4E03"/>
    <w:rsid w:val="001D2B70"/>
    <w:rsid w:val="001D6C63"/>
    <w:rsid w:val="002B076B"/>
    <w:rsid w:val="002C6566"/>
    <w:rsid w:val="002D7A19"/>
    <w:rsid w:val="00340BFF"/>
    <w:rsid w:val="00370B61"/>
    <w:rsid w:val="004678ED"/>
    <w:rsid w:val="004A1BD9"/>
    <w:rsid w:val="004C3235"/>
    <w:rsid w:val="004F45EF"/>
    <w:rsid w:val="00571D5B"/>
    <w:rsid w:val="00594F73"/>
    <w:rsid w:val="005C15BA"/>
    <w:rsid w:val="005F483F"/>
    <w:rsid w:val="00623370"/>
    <w:rsid w:val="0064738C"/>
    <w:rsid w:val="006531D6"/>
    <w:rsid w:val="00656CA3"/>
    <w:rsid w:val="00682EA3"/>
    <w:rsid w:val="00684AF9"/>
    <w:rsid w:val="00684F66"/>
    <w:rsid w:val="00694F91"/>
    <w:rsid w:val="006A41E5"/>
    <w:rsid w:val="00704AAC"/>
    <w:rsid w:val="00723A8F"/>
    <w:rsid w:val="00785E1F"/>
    <w:rsid w:val="00787B62"/>
    <w:rsid w:val="00797834"/>
    <w:rsid w:val="007D5A6C"/>
    <w:rsid w:val="008026E4"/>
    <w:rsid w:val="008118C1"/>
    <w:rsid w:val="00975F23"/>
    <w:rsid w:val="00981434"/>
    <w:rsid w:val="009A28E6"/>
    <w:rsid w:val="009B3D03"/>
    <w:rsid w:val="00A0017C"/>
    <w:rsid w:val="00A01B15"/>
    <w:rsid w:val="00A77DCD"/>
    <w:rsid w:val="00AC02FE"/>
    <w:rsid w:val="00AC043F"/>
    <w:rsid w:val="00B0563B"/>
    <w:rsid w:val="00B26A5C"/>
    <w:rsid w:val="00BA3EF7"/>
    <w:rsid w:val="00BE59E4"/>
    <w:rsid w:val="00C92AAF"/>
    <w:rsid w:val="00CD6E0C"/>
    <w:rsid w:val="00DB046B"/>
    <w:rsid w:val="00DB0C8D"/>
    <w:rsid w:val="00DC52EA"/>
    <w:rsid w:val="00E466C9"/>
    <w:rsid w:val="00E70791"/>
    <w:rsid w:val="00E80FCD"/>
    <w:rsid w:val="00EB1DF9"/>
    <w:rsid w:val="00ED5A61"/>
    <w:rsid w:val="00ED672D"/>
    <w:rsid w:val="00ED7AFD"/>
    <w:rsid w:val="00F118AC"/>
    <w:rsid w:val="00F6058B"/>
    <w:rsid w:val="00F70BC1"/>
    <w:rsid w:val="00F96C55"/>
    <w:rsid w:val="00FA4909"/>
    <w:rsid w:val="00FA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11483"/>
  <w15:docId w15:val="{6D847994-EE71-4BDC-AF8F-DC67EBDF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Andi Martin</cp:lastModifiedBy>
  <cp:revision>62</cp:revision>
  <cp:lastPrinted>2023-10-29T11:29:00Z</cp:lastPrinted>
  <dcterms:created xsi:type="dcterms:W3CDTF">2024-01-09T00:11:00Z</dcterms:created>
  <dcterms:modified xsi:type="dcterms:W3CDTF">2026-02-10T17:55:00Z</dcterms:modified>
</cp:coreProperties>
</file>